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526"/>
      </w:tblGrid>
      <w:tr w:rsidR="00E87719" w:rsidRPr="00E87719" w14:paraId="2C5D36C7" w14:textId="77777777" w:rsidTr="004834F2">
        <w:trPr>
          <w:trHeight w:val="1412"/>
        </w:trPr>
        <w:tc>
          <w:tcPr>
            <w:tcW w:w="1526" w:type="dxa"/>
            <w:shd w:val="clear" w:color="auto" w:fill="D4D3DD" w:themeFill="text2" w:themeFillTint="33"/>
            <w:vAlign w:val="center"/>
          </w:tcPr>
          <w:p w14:paraId="4E18E6DB" w14:textId="7EC5CA2C" w:rsidR="00367CAD" w:rsidRPr="00E87719" w:rsidRDefault="00367CAD" w:rsidP="004834F2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محل الصاق</w:t>
            </w:r>
            <w:r w:rsidR="004834F2">
              <w:rPr>
                <w:rFonts w:cs="B Titr"/>
                <w:sz w:val="20"/>
                <w:szCs w:val="20"/>
                <w:rtl/>
              </w:rPr>
              <w:br/>
            </w:r>
            <w:r w:rsidRPr="00E87719">
              <w:rPr>
                <w:rFonts w:cs="B Titr" w:hint="cs"/>
                <w:sz w:val="20"/>
                <w:szCs w:val="20"/>
                <w:rtl/>
              </w:rPr>
              <w:t xml:space="preserve"> عکس</w:t>
            </w:r>
          </w:p>
        </w:tc>
      </w:tr>
    </w:tbl>
    <w:p w14:paraId="0F0B3442" w14:textId="77777777" w:rsidR="006E302D" w:rsidRPr="00E87719" w:rsidRDefault="00716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E87719">
        <w:rPr>
          <w:rFonts w:cs="B Titr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4F10A3" wp14:editId="1689A733">
                <wp:simplePos x="0" y="0"/>
                <wp:positionH relativeFrom="column">
                  <wp:posOffset>4008755</wp:posOffset>
                </wp:positionH>
                <wp:positionV relativeFrom="paragraph">
                  <wp:posOffset>-248285</wp:posOffset>
                </wp:positionV>
                <wp:extent cx="1323975" cy="476885"/>
                <wp:effectExtent l="0" t="0" r="28575" b="184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3975" cy="4768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4C41142" w14:textId="77777777" w:rsidR="00820734" w:rsidRDefault="00820734" w:rsidP="00820734">
                            <w:r>
                              <w:rPr>
                                <w:rFonts w:hint="eastAsia"/>
                                <w:rtl/>
                              </w:rPr>
                              <w:t>محل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درج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کد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رهگ</w:t>
                            </w:r>
                            <w:r>
                              <w:rPr>
                                <w:rtl/>
                              </w:rPr>
                              <w:t>ی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ر</w:t>
                            </w:r>
                            <w:r>
                              <w:rPr>
                                <w:rtl/>
                              </w:rPr>
                              <w:t xml:space="preserve">ی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F10A3" id="Rectangle 1" o:spid="_x0000_s1026" style="position:absolute;left:0;text-align:left;margin-left:315.65pt;margin-top:-19.55pt;width:104.25pt;height:3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" fillcolor="window" strokecolor="#f79646" strokeweight="2pt">
                <v:path arrowok="t"/>
                <v:textbox>
                  <w:txbxContent>
                    <w:p w14:paraId="64C41142" w14:textId="77777777" w:rsidR="00820734" w:rsidRDefault="00820734" w:rsidP="00820734">
                      <w:r>
                        <w:rPr>
                          <w:rFonts w:hint="eastAsia"/>
                          <w:rtl/>
                        </w:rPr>
                        <w:t>محل</w:t>
                      </w:r>
                      <w:r>
                        <w:rPr>
                          <w:rtl/>
                        </w:rPr>
                        <w:t xml:space="preserve"> </w:t>
                      </w:r>
                      <w:r>
                        <w:rPr>
                          <w:rFonts w:hint="eastAsia"/>
                          <w:rtl/>
                        </w:rPr>
                        <w:t>درج</w:t>
                      </w:r>
                      <w:r>
                        <w:rPr>
                          <w:rtl/>
                        </w:rPr>
                        <w:t xml:space="preserve"> </w:t>
                      </w:r>
                      <w:r>
                        <w:rPr>
                          <w:rFonts w:hint="eastAsia"/>
                          <w:rtl/>
                        </w:rPr>
                        <w:t>کد</w:t>
                      </w:r>
                      <w:r>
                        <w:rPr>
                          <w:rtl/>
                        </w:rPr>
                        <w:t xml:space="preserve"> </w:t>
                      </w:r>
                      <w:r>
                        <w:rPr>
                          <w:rFonts w:hint="eastAsia"/>
                          <w:rtl/>
                        </w:rPr>
                        <w:t>رهگ</w:t>
                      </w:r>
                      <w:r>
                        <w:rPr>
                          <w:rtl/>
                        </w:rPr>
                        <w:t>ی</w:t>
                      </w:r>
                      <w:r>
                        <w:rPr>
                          <w:rFonts w:hint="eastAsia"/>
                          <w:rtl/>
                        </w:rPr>
                        <w:t>ر</w:t>
                      </w:r>
                      <w:r>
                        <w:rPr>
                          <w:rtl/>
                        </w:rPr>
                        <w:t xml:space="preserve">ی   </w:t>
                      </w:r>
                    </w:p>
                  </w:txbxContent>
                </v:textbox>
              </v:rect>
            </w:pict>
          </mc:Fallback>
        </mc:AlternateContent>
      </w:r>
      <w:r w:rsidR="006E302D" w:rsidRPr="00E87719">
        <w:rPr>
          <w:rFonts w:cs="B Nazanin" w:hint="cs"/>
          <w:b/>
          <w:bCs/>
          <w:sz w:val="28"/>
          <w:szCs w:val="28"/>
          <w:rtl/>
        </w:rPr>
        <w:t>بسمه تعالی</w:t>
      </w:r>
    </w:p>
    <w:p w14:paraId="3BE071CA" w14:textId="77777777" w:rsidR="006E302D" w:rsidRPr="00E87719" w:rsidRDefault="006E3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E87719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2C7A137F" w14:textId="77777777" w:rsidR="006E302D" w:rsidRPr="00E87719" w:rsidRDefault="006E302D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E87719">
        <w:rPr>
          <w:rFonts w:cs="B Nazanin" w:hint="cs"/>
          <w:b/>
          <w:bCs/>
          <w:sz w:val="28"/>
          <w:szCs w:val="28"/>
          <w:rtl/>
        </w:rPr>
        <w:t>سازمان تحقیقات 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E87719" w:rsidRPr="00E87719" w14:paraId="05B83DCE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624AC30E" w14:textId="47FAA707" w:rsidR="006E302D" w:rsidRPr="00E87719" w:rsidRDefault="00903F8F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E87719">
              <w:rPr>
                <w:rFonts w:cs="B Titr"/>
                <w:sz w:val="24"/>
                <w:szCs w:val="24"/>
                <w:rtl/>
              </w:rPr>
              <w:t xml:space="preserve">چهلمین </w:t>
            </w:r>
            <w:r w:rsidR="006E302D" w:rsidRPr="00E87719">
              <w:rPr>
                <w:rFonts w:cs="B Titr"/>
                <w:sz w:val="24"/>
                <w:szCs w:val="24"/>
                <w:rtl/>
              </w:rPr>
              <w:t>دوره شناسایی، انتخاب و معرفی برگزیدگان بخش کشاورزي</w:t>
            </w:r>
          </w:p>
          <w:p w14:paraId="6929DAB5" w14:textId="5E256E5A" w:rsidR="006E302D" w:rsidRPr="00E87719" w:rsidRDefault="006E302D" w:rsidP="006A2E19">
            <w:pPr>
              <w:jc w:val="center"/>
              <w:rPr>
                <w:rFonts w:cs="B Titr"/>
                <w:sz w:val="24"/>
                <w:szCs w:val="24"/>
              </w:rPr>
            </w:pPr>
            <w:r w:rsidRPr="00E87719">
              <w:rPr>
                <w:rFonts w:cs="B Titr" w:hint="cs"/>
                <w:sz w:val="24"/>
                <w:szCs w:val="24"/>
                <w:rtl/>
              </w:rPr>
              <w:t>فرم ارزیابی</w:t>
            </w:r>
            <w:r w:rsidR="009F48D3" w:rsidRPr="00E87719">
              <w:rPr>
                <w:rFonts w:cs="B Titr" w:hint="cs"/>
                <w:sz w:val="24"/>
                <w:szCs w:val="24"/>
                <w:rtl/>
              </w:rPr>
              <w:t xml:space="preserve"> رشته</w:t>
            </w:r>
            <w:r w:rsidR="00F27F3E" w:rsidRPr="00E87719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E830C9" w:rsidRPr="00E87719">
              <w:rPr>
                <w:rFonts w:cs="B Titr" w:hint="cs"/>
                <w:sz w:val="24"/>
                <w:szCs w:val="24"/>
                <w:rtl/>
              </w:rPr>
              <w:t xml:space="preserve">تولید کننده </w:t>
            </w:r>
            <w:r w:rsidR="00F3523A" w:rsidRPr="00E87719">
              <w:rPr>
                <w:rFonts w:cs="B Titr" w:hint="cs"/>
                <w:sz w:val="24"/>
                <w:szCs w:val="24"/>
                <w:rtl/>
              </w:rPr>
              <w:t>برگزیده</w:t>
            </w:r>
            <w:r w:rsidR="00E830C9" w:rsidRPr="00E87719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221666" w:rsidRPr="00E87719">
              <w:rPr>
                <w:rFonts w:cs="B Titr" w:hint="cs"/>
                <w:sz w:val="24"/>
                <w:szCs w:val="24"/>
                <w:rtl/>
              </w:rPr>
              <w:t>گندم</w:t>
            </w:r>
            <w:r w:rsidR="007E5BD6" w:rsidRPr="00E87719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6D0F81" w:rsidRPr="00E87719">
              <w:rPr>
                <w:rFonts w:cs="B Titr" w:hint="cs"/>
                <w:sz w:val="24"/>
                <w:szCs w:val="24"/>
                <w:rtl/>
              </w:rPr>
              <w:t xml:space="preserve">دیم </w:t>
            </w:r>
            <w:r w:rsidR="00E830C9" w:rsidRPr="00E87719">
              <w:rPr>
                <w:rFonts w:cs="B Titr" w:hint="cs"/>
                <w:sz w:val="24"/>
                <w:szCs w:val="24"/>
                <w:rtl/>
              </w:rPr>
              <w:t xml:space="preserve"> </w:t>
            </w:r>
          </w:p>
        </w:tc>
      </w:tr>
    </w:tbl>
    <w:p w14:paraId="48945B68" w14:textId="77777777" w:rsidR="004F6D61" w:rsidRPr="00E87719" w:rsidRDefault="006E302D" w:rsidP="004F6D61">
      <w:pPr>
        <w:rPr>
          <w:rFonts w:cs="B Titr"/>
          <w:sz w:val="24"/>
          <w:szCs w:val="24"/>
          <w:rtl/>
        </w:rPr>
      </w:pPr>
      <w:r w:rsidRPr="00E87719">
        <w:rPr>
          <w:rFonts w:cs="B Titr" w:hint="cs"/>
          <w:rtl/>
        </w:rPr>
        <w:t>الف</w:t>
      </w:r>
      <w:r w:rsidR="00B822F6" w:rsidRPr="00E87719">
        <w:rPr>
          <w:rFonts w:cs="B Titr" w:hint="cs"/>
          <w:sz w:val="24"/>
          <w:szCs w:val="24"/>
          <w:rtl/>
        </w:rPr>
        <w:t xml:space="preserve">: </w:t>
      </w:r>
      <w:r w:rsidRPr="00E87719">
        <w:rPr>
          <w:rFonts w:cs="B Titr" w:hint="cs"/>
          <w:sz w:val="24"/>
          <w:szCs w:val="24"/>
          <w:rtl/>
        </w:rPr>
        <w:t xml:space="preserve"> مشخصات کلی </w:t>
      </w:r>
    </w:p>
    <w:p w14:paraId="76DC82A5" w14:textId="338F80D5" w:rsidR="006E302D" w:rsidRPr="00E87719" w:rsidRDefault="006E302D" w:rsidP="004F6D61">
      <w:pPr>
        <w:rPr>
          <w:rFonts w:cs="B Titr"/>
          <w:sz w:val="24"/>
          <w:szCs w:val="24"/>
          <w:rtl/>
        </w:rPr>
      </w:pPr>
      <w:r w:rsidRPr="00E87719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DEB0995" wp14:editId="4CDB6927">
                <wp:simplePos x="0" y="0"/>
                <wp:positionH relativeFrom="column">
                  <wp:posOffset>-352425</wp:posOffset>
                </wp:positionH>
                <wp:positionV relativeFrom="paragraph">
                  <wp:posOffset>7620</wp:posOffset>
                </wp:positionV>
                <wp:extent cx="666750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7110BF" id="Rectangle 20" o:spid="_x0000_s1026" style="position:absolute;margin-left:-27.75pt;margin-top:.6pt;width:525pt;height:555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" filled="f" strokecolor="#1a495c [1604]" strokeweight="1pt">
                <v:path arrowok="t"/>
              </v:rect>
            </w:pict>
          </mc:Fallback>
        </mc:AlternateContent>
      </w:r>
      <w:r w:rsidRPr="00E87719">
        <w:rPr>
          <w:rFonts w:cs="B Titr" w:hint="cs"/>
          <w:rtl/>
        </w:rPr>
        <w:t xml:space="preserve"> 1</w:t>
      </w:r>
      <w:r w:rsidRPr="00E87719">
        <w:rPr>
          <w:rFonts w:ascii="Times New Roman" w:hAnsi="Times New Roman" w:cs="Times New Roman" w:hint="cs"/>
          <w:rtl/>
        </w:rPr>
        <w:t>–</w:t>
      </w:r>
      <w:r w:rsidRPr="00E87719"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E87719" w:rsidRPr="00E87719" w14:paraId="5B4452DC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48CF6D8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EE67C89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E87719" w:rsidRPr="00E87719" w14:paraId="224D6743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672B9983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0EAD1D65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E87719" w:rsidRPr="00E87719" w14:paraId="4CAC8557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E7F3854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E87719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E87719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E87719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E87719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1A0B0D4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E87719" w:rsidRPr="00E87719" w14:paraId="04CC5421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18429A8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63EDDB6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:rsidRPr="00E87719" w14:paraId="093A9805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2DC434A1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5B23D8A2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2095CD69" w14:textId="2AD457E3" w:rsidR="004F6D61" w:rsidRPr="00E87719" w:rsidRDefault="004F6D61" w:rsidP="006E302D">
      <w:pPr>
        <w:rPr>
          <w:rFonts w:cs="B Titr"/>
          <w:rtl/>
        </w:rPr>
      </w:pPr>
    </w:p>
    <w:p w14:paraId="27E6B123" w14:textId="511488F7" w:rsidR="006E302D" w:rsidRPr="00E87719" w:rsidRDefault="004F6D61" w:rsidP="006E302D">
      <w:pPr>
        <w:rPr>
          <w:rFonts w:cs="B Titr"/>
          <w:sz w:val="24"/>
          <w:szCs w:val="24"/>
          <w:rtl/>
        </w:rPr>
      </w:pPr>
      <w:r w:rsidRPr="00E87719">
        <w:rPr>
          <w:rFonts w:cs="B Titr" w:hint="cs"/>
          <w:rtl/>
        </w:rPr>
        <w:t xml:space="preserve">2- </w:t>
      </w:r>
      <w:r w:rsidR="006E302D" w:rsidRPr="00E87719">
        <w:rPr>
          <w:rFonts w:cs="B Titr" w:hint="cs"/>
          <w:rtl/>
        </w:rPr>
        <w:t>مشخصات واحد تولیدی یا بهره برداری ( بر اساس نوع رشته )</w:t>
      </w:r>
      <w:r w:rsidR="006E302D" w:rsidRPr="00E87719">
        <w:rPr>
          <w:rFonts w:cs="B Titr"/>
          <w:rtl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100"/>
      </w:tblGrid>
      <w:tr w:rsidR="00E87719" w:rsidRPr="00E87719" w14:paraId="53D0AD3B" w14:textId="77777777" w:rsidTr="00027A84">
        <w:tc>
          <w:tcPr>
            <w:tcW w:w="9286" w:type="dxa"/>
            <w:gridSpan w:val="4"/>
            <w:shd w:val="clear" w:color="auto" w:fill="D9D9D9" w:themeFill="background1" w:themeFillShade="D9"/>
          </w:tcPr>
          <w:p w14:paraId="582663D4" w14:textId="77777777" w:rsidR="00B822F6" w:rsidRPr="00E87719" w:rsidRDefault="00B822F6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E87719" w:rsidRPr="00E87719" w14:paraId="3ED03E9E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07929BE2" w14:textId="77777777" w:rsidR="006E302D" w:rsidRPr="00E87719" w:rsidRDefault="00B822F6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1E72F2B6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3AD60024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E87719" w:rsidRPr="00E87719" w14:paraId="7204DC13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55FF0F8F" w14:textId="77777777" w:rsidR="00B822F6" w:rsidRPr="00E87719" w:rsidRDefault="00B822F6" w:rsidP="00B822F6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E87719">
              <w:rPr>
                <w:rFonts w:cs="B Titr" w:hint="cs"/>
                <w:sz w:val="20"/>
                <w:szCs w:val="20"/>
                <w:rtl/>
              </w:rPr>
              <w:t>ی</w:t>
            </w:r>
            <w:r w:rsidRPr="00E87719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3504CAD3" w14:textId="77777777" w:rsidR="00B822F6" w:rsidRPr="00E87719" w:rsidRDefault="00B822F6" w:rsidP="00B822F6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/>
                <w:sz w:val="20"/>
                <w:szCs w:val="20"/>
                <w:rtl/>
              </w:rPr>
              <w:t>شماره تماس واحد 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13E5CD62" w14:textId="77777777" w:rsidR="00B822F6" w:rsidRPr="00E87719" w:rsidRDefault="00B822F6" w:rsidP="00B822F6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:rsidRPr="00E87719" w14:paraId="30B6E7BC" w14:textId="77777777" w:rsidTr="00027A84">
        <w:tc>
          <w:tcPr>
            <w:tcW w:w="4860" w:type="dxa"/>
            <w:gridSpan w:val="2"/>
            <w:shd w:val="clear" w:color="auto" w:fill="D9D9D9" w:themeFill="background1" w:themeFillShade="D9"/>
          </w:tcPr>
          <w:p w14:paraId="3F7BBCF0" w14:textId="77777777" w:rsidR="00B822F6" w:rsidRPr="00E87719" w:rsidRDefault="00B822F6" w:rsidP="00B822F6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42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0C1CBB" w14:textId="77777777" w:rsidR="00B822F6" w:rsidRPr="00E87719" w:rsidRDefault="00B822F6" w:rsidP="00B822F6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آدرس  پستی واحد:</w:t>
            </w:r>
          </w:p>
        </w:tc>
      </w:tr>
    </w:tbl>
    <w:p w14:paraId="73E4DACE" w14:textId="77777777" w:rsidR="006E302D" w:rsidRPr="00E87719" w:rsidRDefault="006E302D" w:rsidP="006E302D">
      <w:pPr>
        <w:spacing w:after="0"/>
        <w:rPr>
          <w:rFonts w:cs="B Titr"/>
          <w:rtl/>
        </w:rPr>
      </w:pPr>
    </w:p>
    <w:p w14:paraId="2DAB03ED" w14:textId="77777777" w:rsidR="006E302D" w:rsidRPr="00E87719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E87719">
        <w:rPr>
          <w:rFonts w:cs="B Titr" w:hint="cs"/>
          <w:rtl/>
        </w:rPr>
        <w:t>3- شخص</w:t>
      </w:r>
      <w:r w:rsidRPr="00E87719">
        <w:rPr>
          <w:rFonts w:cs="B Titr"/>
          <w:rtl/>
        </w:rPr>
        <w:t xml:space="preserve"> </w:t>
      </w:r>
      <w:r w:rsidRPr="00E87719">
        <w:rPr>
          <w:rFonts w:cs="B Titr" w:hint="cs"/>
          <w:rtl/>
        </w:rPr>
        <w:t>حقوقی (شرکت/تشکل /اتحادیه/صنف/ موسسه و</w:t>
      </w:r>
      <w:r w:rsidRPr="00E87719"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87719" w:rsidRPr="00E87719" w14:paraId="21E78D50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14C274F1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030CECDD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E87719" w:rsidRPr="00E87719" w14:paraId="51D4EF7D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B25044A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66226DA3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:rsidRPr="00E87719" w14:paraId="395315B8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0F4701D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6C7E0357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43750A16" w14:textId="77777777" w:rsidR="006E302D" w:rsidRPr="00E87719" w:rsidRDefault="006E302D" w:rsidP="006E302D">
      <w:pPr>
        <w:spacing w:after="0"/>
        <w:rPr>
          <w:rFonts w:cs="B Titr"/>
          <w:rtl/>
        </w:rPr>
      </w:pPr>
    </w:p>
    <w:p w14:paraId="7C10CA73" w14:textId="77777777" w:rsidR="006E302D" w:rsidRPr="00E87719" w:rsidRDefault="006E302D" w:rsidP="006E302D">
      <w:pPr>
        <w:spacing w:after="0"/>
        <w:rPr>
          <w:rFonts w:cs="B Titr"/>
          <w:rtl/>
        </w:rPr>
      </w:pPr>
      <w:r w:rsidRPr="00E87719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87719" w:rsidRPr="00E87719" w14:paraId="02A061B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2B33A387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7152E5B" w14:textId="77777777" w:rsidR="006E302D" w:rsidRPr="00E87719" w:rsidRDefault="006E302D" w:rsidP="00EC5D28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 w:rsidRPr="00E87719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 w:rsidRPr="00E8771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 w:rsidRPr="00E87719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E87719" w:rsidRPr="00E87719" w14:paraId="53F3CFD3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5DD20265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شماره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5CB2D720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E87719" w:rsidRPr="00E87719" w14:paraId="427E2F7E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B78AC64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 w:rsidRPr="00E87719">
              <w:rPr>
                <w:rFonts w:cs="B Titr" w:hint="cs"/>
                <w:sz w:val="20"/>
                <w:szCs w:val="20"/>
                <w:rtl/>
              </w:rPr>
              <w:t>ی</w:t>
            </w:r>
            <w:r w:rsidRPr="00E87719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6F7A50E4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:rsidRPr="00E87719" w14:paraId="3AB8CD6C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DF0C791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1924FADE" w14:textId="77777777" w:rsidR="006E302D" w:rsidRPr="00E87719" w:rsidRDefault="006E302D" w:rsidP="002373FC">
            <w:pPr>
              <w:rPr>
                <w:rFonts w:cs="B Titr"/>
                <w:sz w:val="20"/>
                <w:szCs w:val="20"/>
              </w:rPr>
            </w:pPr>
            <w:r w:rsidRPr="00E87719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5EAD799B" w14:textId="77777777" w:rsidR="006E302D" w:rsidRPr="00E87719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401F1330" w14:textId="77777777" w:rsidR="00E370CC" w:rsidRPr="00E87719" w:rsidRDefault="006E302D" w:rsidP="006E302D">
      <w:pPr>
        <w:rPr>
          <w:rtl/>
        </w:rPr>
      </w:pPr>
      <w:r w:rsidRPr="00E87719">
        <w:rPr>
          <w:rFonts w:cs="B Titr"/>
          <w:sz w:val="24"/>
          <w:szCs w:val="24"/>
          <w:rtl/>
        </w:rPr>
        <w:br w:type="page"/>
      </w:r>
    </w:p>
    <w:tbl>
      <w:tblPr>
        <w:tblStyle w:val="TableGrid"/>
        <w:tblpPr w:leftFromText="180" w:rightFromText="180" w:vertAnchor="page" w:horzAnchor="margin" w:tblpY="2356"/>
        <w:bidiVisual/>
        <w:tblW w:w="10018" w:type="dxa"/>
        <w:tblLook w:val="04A0" w:firstRow="1" w:lastRow="0" w:firstColumn="1" w:lastColumn="0" w:noHBand="0" w:noVBand="1"/>
      </w:tblPr>
      <w:tblGrid>
        <w:gridCol w:w="659"/>
        <w:gridCol w:w="1750"/>
        <w:gridCol w:w="605"/>
        <w:gridCol w:w="2907"/>
        <w:gridCol w:w="2125"/>
        <w:gridCol w:w="838"/>
        <w:gridCol w:w="617"/>
        <w:gridCol w:w="517"/>
      </w:tblGrid>
      <w:tr w:rsidR="00E87719" w:rsidRPr="00E87719" w14:paraId="18075979" w14:textId="77777777" w:rsidTr="004F6D61">
        <w:trPr>
          <w:trHeight w:val="345"/>
        </w:trPr>
        <w:tc>
          <w:tcPr>
            <w:tcW w:w="663" w:type="dxa"/>
            <w:vMerge w:val="restart"/>
            <w:shd w:val="clear" w:color="auto" w:fill="D9D9D9" w:themeFill="background1" w:themeFillShade="D9"/>
            <w:vAlign w:val="center"/>
          </w:tcPr>
          <w:p w14:paraId="032FF727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lastRenderedPageBreak/>
              <w:t>ردیف</w:t>
            </w:r>
          </w:p>
        </w:tc>
        <w:tc>
          <w:tcPr>
            <w:tcW w:w="1822" w:type="dxa"/>
            <w:vMerge w:val="restart"/>
            <w:shd w:val="clear" w:color="auto" w:fill="D9D9D9" w:themeFill="background1" w:themeFillShade="D9"/>
            <w:vAlign w:val="center"/>
          </w:tcPr>
          <w:p w14:paraId="6229370F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605" w:type="dxa"/>
            <w:vMerge w:val="restart"/>
            <w:shd w:val="clear" w:color="auto" w:fill="D9D9D9" w:themeFill="background1" w:themeFillShade="D9"/>
            <w:vAlign w:val="center"/>
          </w:tcPr>
          <w:p w14:paraId="62321483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3076" w:type="dxa"/>
            <w:vMerge w:val="restart"/>
            <w:shd w:val="clear" w:color="auto" w:fill="D9D9D9" w:themeFill="background1" w:themeFillShade="D9"/>
            <w:vAlign w:val="center"/>
          </w:tcPr>
          <w:p w14:paraId="3649E32C" w14:textId="764D425A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2161" w:type="dxa"/>
            <w:vMerge w:val="restart"/>
            <w:shd w:val="clear" w:color="auto" w:fill="D9D9D9" w:themeFill="background1" w:themeFillShade="D9"/>
            <w:vAlign w:val="center"/>
          </w:tcPr>
          <w:p w14:paraId="4B9CD2F2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1691" w:type="dxa"/>
            <w:gridSpan w:val="3"/>
            <w:shd w:val="clear" w:color="auto" w:fill="D9D9D9" w:themeFill="background1" w:themeFillShade="D9"/>
            <w:vAlign w:val="center"/>
          </w:tcPr>
          <w:p w14:paraId="5A555E16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E87719" w:rsidRPr="00E87719" w14:paraId="46F3F282" w14:textId="77777777" w:rsidTr="004F6D61">
        <w:trPr>
          <w:trHeight w:val="360"/>
        </w:trPr>
        <w:tc>
          <w:tcPr>
            <w:tcW w:w="663" w:type="dxa"/>
            <w:vMerge/>
            <w:shd w:val="clear" w:color="auto" w:fill="D9D9D9" w:themeFill="background1" w:themeFillShade="D9"/>
            <w:vAlign w:val="center"/>
          </w:tcPr>
          <w:p w14:paraId="6D002483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2" w:type="dxa"/>
            <w:vMerge/>
            <w:shd w:val="clear" w:color="auto" w:fill="D9D9D9" w:themeFill="background1" w:themeFillShade="D9"/>
            <w:vAlign w:val="center"/>
          </w:tcPr>
          <w:p w14:paraId="3985A037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5" w:type="dxa"/>
            <w:vMerge/>
            <w:shd w:val="clear" w:color="auto" w:fill="D9D9D9" w:themeFill="background1" w:themeFillShade="D9"/>
            <w:vAlign w:val="center"/>
          </w:tcPr>
          <w:p w14:paraId="566023BD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76" w:type="dxa"/>
            <w:vMerge/>
            <w:shd w:val="clear" w:color="auto" w:fill="D9D9D9" w:themeFill="background1" w:themeFillShade="D9"/>
            <w:vAlign w:val="center"/>
          </w:tcPr>
          <w:p w14:paraId="4147E79F" w14:textId="08B0D450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61" w:type="dxa"/>
            <w:vMerge/>
            <w:shd w:val="clear" w:color="auto" w:fill="D9D9D9" w:themeFill="background1" w:themeFillShade="D9"/>
            <w:vAlign w:val="center"/>
          </w:tcPr>
          <w:p w14:paraId="7E8D900E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  <w:vAlign w:val="center"/>
          </w:tcPr>
          <w:p w14:paraId="17DC6C5D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7E35E840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518" w:type="dxa"/>
            <w:shd w:val="clear" w:color="auto" w:fill="D9D9D9" w:themeFill="background1" w:themeFillShade="D9"/>
            <w:vAlign w:val="center"/>
          </w:tcPr>
          <w:p w14:paraId="751BCF7D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E87719" w:rsidRPr="00E87719" w14:paraId="11F551A4" w14:textId="77777777" w:rsidTr="004F6D61">
        <w:trPr>
          <w:trHeight w:val="252"/>
        </w:trPr>
        <w:tc>
          <w:tcPr>
            <w:tcW w:w="663" w:type="dxa"/>
            <w:shd w:val="clear" w:color="auto" w:fill="E3F1ED" w:themeFill="accent3" w:themeFillTint="33"/>
            <w:vAlign w:val="center"/>
          </w:tcPr>
          <w:p w14:paraId="17AB480F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822" w:type="dxa"/>
            <w:shd w:val="clear" w:color="auto" w:fill="D4D3DD" w:themeFill="text2" w:themeFillTint="33"/>
            <w:vAlign w:val="center"/>
          </w:tcPr>
          <w:p w14:paraId="20F83155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 w:rsidRPr="00E8771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05" w:type="dxa"/>
            <w:shd w:val="clear" w:color="auto" w:fill="FFFFFF" w:themeFill="background1"/>
            <w:vAlign w:val="center"/>
          </w:tcPr>
          <w:p w14:paraId="6C894119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76" w:type="dxa"/>
            <w:shd w:val="clear" w:color="auto" w:fill="FFFFFF" w:themeFill="background1"/>
            <w:vAlign w:val="center"/>
          </w:tcPr>
          <w:p w14:paraId="3934A558" w14:textId="77777777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عضویت در تشکلها، اصناف، سازمانهای مردم نهاد و .... </w:t>
            </w:r>
          </w:p>
          <w:p w14:paraId="68935743" w14:textId="15DF7914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(هرمورد حداکثر 5/0امتیاز)</w:t>
            </w:r>
          </w:p>
        </w:tc>
        <w:tc>
          <w:tcPr>
            <w:tcW w:w="2161" w:type="dxa"/>
            <w:shd w:val="clear" w:color="auto" w:fill="FFFFFF" w:themeFill="background1"/>
            <w:vAlign w:val="center"/>
          </w:tcPr>
          <w:p w14:paraId="778796DA" w14:textId="77777777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rtl/>
                <w:lang w:bidi="ar-SA"/>
              </w:rPr>
              <w:t>ارائه گواهی معتبر</w:t>
            </w:r>
          </w:p>
        </w:tc>
        <w:tc>
          <w:tcPr>
            <w:tcW w:w="556" w:type="dxa"/>
            <w:shd w:val="clear" w:color="auto" w:fill="E6EEF0" w:themeFill="accent5" w:themeFillTint="33"/>
            <w:vAlign w:val="center"/>
          </w:tcPr>
          <w:p w14:paraId="27B33085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17" w:type="dxa"/>
            <w:shd w:val="clear" w:color="auto" w:fill="E6EEF0" w:themeFill="accent5" w:themeFillTint="33"/>
          </w:tcPr>
          <w:p w14:paraId="20591398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8" w:type="dxa"/>
            <w:shd w:val="clear" w:color="auto" w:fill="E6EEF0" w:themeFill="accent5" w:themeFillTint="33"/>
          </w:tcPr>
          <w:p w14:paraId="14516751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63A354F7" w14:textId="77777777" w:rsidTr="004F6D61">
        <w:tc>
          <w:tcPr>
            <w:tcW w:w="663" w:type="dxa"/>
            <w:shd w:val="clear" w:color="auto" w:fill="E3F1ED" w:themeFill="accent3" w:themeFillTint="33"/>
            <w:vAlign w:val="center"/>
          </w:tcPr>
          <w:p w14:paraId="0B49B16F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822" w:type="dxa"/>
            <w:shd w:val="clear" w:color="auto" w:fill="D4D3DD" w:themeFill="text2" w:themeFillTint="33"/>
            <w:vAlign w:val="center"/>
          </w:tcPr>
          <w:p w14:paraId="2528B349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 w:rsidRPr="00E8771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05" w:type="dxa"/>
            <w:shd w:val="clear" w:color="auto" w:fill="FFFFFF" w:themeFill="background1"/>
            <w:vAlign w:val="center"/>
          </w:tcPr>
          <w:p w14:paraId="2572C7B2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76" w:type="dxa"/>
            <w:shd w:val="clear" w:color="auto" w:fill="FFFFFF" w:themeFill="background1"/>
            <w:vAlign w:val="center"/>
          </w:tcPr>
          <w:p w14:paraId="33F84A8E" w14:textId="77777777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کارهای عام المنفعه، کمک به نهادهای خیریه، پرداخت زکات، ایثارگری و موارد مشابه </w:t>
            </w:r>
          </w:p>
          <w:p w14:paraId="6FB47E36" w14:textId="33B7F9D6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 مورد 5/0 امتیاز)</w:t>
            </w:r>
          </w:p>
        </w:tc>
        <w:tc>
          <w:tcPr>
            <w:tcW w:w="2161" w:type="dxa"/>
            <w:shd w:val="clear" w:color="auto" w:fill="FFFFFF" w:themeFill="background1"/>
            <w:vAlign w:val="center"/>
          </w:tcPr>
          <w:p w14:paraId="7A5AC83D" w14:textId="77777777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rtl/>
                <w:lang w:bidi="ar-SA"/>
              </w:rPr>
              <w:t>ارائه گواهی معتبر</w:t>
            </w:r>
          </w:p>
        </w:tc>
        <w:tc>
          <w:tcPr>
            <w:tcW w:w="556" w:type="dxa"/>
            <w:shd w:val="clear" w:color="auto" w:fill="E6EEF0" w:themeFill="accent5" w:themeFillTint="33"/>
            <w:vAlign w:val="center"/>
          </w:tcPr>
          <w:p w14:paraId="07C0B849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17" w:type="dxa"/>
            <w:shd w:val="clear" w:color="auto" w:fill="E6EEF0" w:themeFill="accent5" w:themeFillTint="33"/>
          </w:tcPr>
          <w:p w14:paraId="076A8032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18" w:type="dxa"/>
            <w:shd w:val="clear" w:color="auto" w:fill="E6EEF0" w:themeFill="accent5" w:themeFillTint="33"/>
          </w:tcPr>
          <w:p w14:paraId="1BC4B012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E87719" w:rsidRPr="00E87719" w14:paraId="48D7E356" w14:textId="77777777" w:rsidTr="004F6D61">
        <w:tc>
          <w:tcPr>
            <w:tcW w:w="663" w:type="dxa"/>
            <w:shd w:val="clear" w:color="auto" w:fill="E3F1ED" w:themeFill="accent3" w:themeFillTint="33"/>
            <w:vAlign w:val="center"/>
          </w:tcPr>
          <w:p w14:paraId="0BFF6AF0" w14:textId="77777777" w:rsidR="004F6D61" w:rsidRPr="00E87719" w:rsidRDefault="004F6D61" w:rsidP="004F6D6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822" w:type="dxa"/>
            <w:shd w:val="clear" w:color="auto" w:fill="D4D3DD" w:themeFill="text2" w:themeFillTint="33"/>
            <w:vAlign w:val="center"/>
          </w:tcPr>
          <w:p w14:paraId="60B63F8B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8771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8771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E8771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8771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8771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E8771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8771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8771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8771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05" w:type="dxa"/>
            <w:shd w:val="clear" w:color="auto" w:fill="FFFFFF" w:themeFill="background1"/>
            <w:vAlign w:val="center"/>
          </w:tcPr>
          <w:p w14:paraId="4AB0A6D7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76" w:type="dxa"/>
            <w:shd w:val="clear" w:color="auto" w:fill="FFFFFF" w:themeFill="background1"/>
            <w:vAlign w:val="center"/>
          </w:tcPr>
          <w:p w14:paraId="5673C702" w14:textId="77777777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همکاری و مشارکت در اجرای فعالیت‌های پژوهشی </w:t>
            </w:r>
          </w:p>
          <w:p w14:paraId="75FD5CCB" w14:textId="5750EBD2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 مورد یک امتیاز)</w:t>
            </w:r>
          </w:p>
          <w:p w14:paraId="355FC4DC" w14:textId="77777777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- همکاری و مشارکت در ایجاد سازه های ترویجی</w:t>
            </w:r>
          </w:p>
          <w:p w14:paraId="13DDDE05" w14:textId="32A66AE6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امتیاز)</w:t>
            </w:r>
          </w:p>
          <w:p w14:paraId="1D21D963" w14:textId="77777777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همکاری در اجرای فعالیت های آموزشی یا ترویجی </w:t>
            </w:r>
          </w:p>
          <w:p w14:paraId="419B2C79" w14:textId="360FF474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 مورد 5/0 امتیاز)</w:t>
            </w:r>
          </w:p>
          <w:p w14:paraId="52DA5192" w14:textId="77777777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همکاری در تولید و انتشار رسانه های ترویجی </w:t>
            </w:r>
          </w:p>
          <w:p w14:paraId="76A6ABC4" w14:textId="369D7D3D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 مورد 5/0 امتیاز)</w:t>
            </w:r>
          </w:p>
        </w:tc>
        <w:tc>
          <w:tcPr>
            <w:tcW w:w="2161" w:type="dxa"/>
            <w:shd w:val="clear" w:color="auto" w:fill="FFFFFF" w:themeFill="background1"/>
            <w:vAlign w:val="center"/>
          </w:tcPr>
          <w:p w14:paraId="7318860C" w14:textId="58FC3B85" w:rsidR="004F6D61" w:rsidRPr="00E87719" w:rsidRDefault="004F6D61" w:rsidP="004F6D61">
            <w:pPr>
              <w:jc w:val="both"/>
              <w:rPr>
                <w:rFonts w:cs="B Titr"/>
                <w:b/>
                <w:bCs/>
                <w:rtl/>
              </w:rPr>
            </w:pPr>
            <w:r w:rsidRPr="00E87719">
              <w:rPr>
                <w:rFonts w:ascii="Calibri" w:eastAsia="Calibri" w:hAnsi="Calibri" w:cs="B Nazanin" w:hint="cs"/>
                <w:rtl/>
                <w:lang w:bidi="ar-SA"/>
              </w:rPr>
              <w:t>ارائه گواهی معتبر از مؤسسات/پژوهشکده‌ها/ مراکز علمی، تحقیقاتی، آموزشی،مدیریت هماهنگی ترویج استان</w:t>
            </w:r>
          </w:p>
        </w:tc>
        <w:tc>
          <w:tcPr>
            <w:tcW w:w="556" w:type="dxa"/>
            <w:shd w:val="clear" w:color="auto" w:fill="E6EEF0" w:themeFill="accent5" w:themeFillTint="33"/>
            <w:vAlign w:val="center"/>
          </w:tcPr>
          <w:p w14:paraId="0EDB6057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17" w:type="dxa"/>
            <w:shd w:val="clear" w:color="auto" w:fill="E6EEF0" w:themeFill="accent5" w:themeFillTint="33"/>
          </w:tcPr>
          <w:p w14:paraId="110BA554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8" w:type="dxa"/>
            <w:shd w:val="clear" w:color="auto" w:fill="E6EEF0" w:themeFill="accent5" w:themeFillTint="33"/>
          </w:tcPr>
          <w:p w14:paraId="06D23214" w14:textId="77777777" w:rsidR="004F6D61" w:rsidRPr="00E87719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7CB43E71" w14:textId="77777777" w:rsidTr="004F6D61">
        <w:tc>
          <w:tcPr>
            <w:tcW w:w="663" w:type="dxa"/>
            <w:shd w:val="clear" w:color="auto" w:fill="E3F1ED" w:themeFill="accent3" w:themeFillTint="33"/>
            <w:vAlign w:val="center"/>
          </w:tcPr>
          <w:p w14:paraId="1D392B51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822" w:type="dxa"/>
            <w:shd w:val="clear" w:color="auto" w:fill="D4D3DD" w:themeFill="text2" w:themeFillTint="33"/>
            <w:vAlign w:val="center"/>
          </w:tcPr>
          <w:p w14:paraId="353F8A6F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E8771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8771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8771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8771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ی( در سه سال اخیر)</w:t>
            </w:r>
          </w:p>
        </w:tc>
        <w:tc>
          <w:tcPr>
            <w:tcW w:w="605" w:type="dxa"/>
            <w:shd w:val="clear" w:color="auto" w:fill="FFFFFF" w:themeFill="background1"/>
            <w:vAlign w:val="center"/>
          </w:tcPr>
          <w:p w14:paraId="61AE8D27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/>
                <w:sz w:val="24"/>
                <w:szCs w:val="24"/>
                <w:rtl/>
              </w:rPr>
              <w:t>3</w:t>
            </w:r>
          </w:p>
        </w:tc>
        <w:tc>
          <w:tcPr>
            <w:tcW w:w="3076" w:type="dxa"/>
            <w:shd w:val="clear" w:color="auto" w:fill="FFFFFF" w:themeFill="background1"/>
            <w:vAlign w:val="center"/>
          </w:tcPr>
          <w:p w14:paraId="47B01F25" w14:textId="77777777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حرفه‌ای، مهارتی، ترویجی</w:t>
            </w:r>
          </w:p>
          <w:p w14:paraId="7D99D8AB" w14:textId="1C7821A9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 مورد دوره حضوری؛ 5/0و غیر حضوری 25/0 امتیاز)</w:t>
            </w:r>
          </w:p>
        </w:tc>
        <w:tc>
          <w:tcPr>
            <w:tcW w:w="2161" w:type="dxa"/>
            <w:shd w:val="clear" w:color="auto" w:fill="FFFFFF" w:themeFill="background1"/>
            <w:vAlign w:val="center"/>
          </w:tcPr>
          <w:p w14:paraId="121A0466" w14:textId="77777777" w:rsidR="004F6D61" w:rsidRPr="00E87719" w:rsidRDefault="004F6D61" w:rsidP="004F6D6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556" w:type="dxa"/>
            <w:shd w:val="clear" w:color="auto" w:fill="E6EEF0" w:themeFill="accent5" w:themeFillTint="33"/>
            <w:vAlign w:val="center"/>
          </w:tcPr>
          <w:p w14:paraId="0B276AB1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17" w:type="dxa"/>
            <w:shd w:val="clear" w:color="auto" w:fill="E6EEF0" w:themeFill="accent5" w:themeFillTint="33"/>
          </w:tcPr>
          <w:p w14:paraId="0234AD2B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18" w:type="dxa"/>
            <w:shd w:val="clear" w:color="auto" w:fill="E6EEF0" w:themeFill="accent5" w:themeFillTint="33"/>
          </w:tcPr>
          <w:p w14:paraId="39E40C2F" w14:textId="77777777" w:rsidR="004F6D61" w:rsidRPr="00E87719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</w:tbl>
    <w:p w14:paraId="550955C5" w14:textId="697D0A37" w:rsidR="00787CC0" w:rsidRPr="00E87719" w:rsidRDefault="000B76D6" w:rsidP="007608F1">
      <w:pPr>
        <w:rPr>
          <w:rFonts w:cs="B Titr"/>
          <w:b/>
          <w:bCs/>
          <w:sz w:val="24"/>
          <w:szCs w:val="24"/>
          <w:rtl/>
        </w:rPr>
      </w:pPr>
      <w:r w:rsidRPr="00E87719">
        <w:rPr>
          <w:rFonts w:cs="B Titr" w:hint="cs"/>
          <w:b/>
          <w:bCs/>
          <w:sz w:val="24"/>
          <w:szCs w:val="24"/>
          <w:rtl/>
        </w:rPr>
        <w:t>ب</w:t>
      </w:r>
      <w:r w:rsidR="00B822F6" w:rsidRPr="00E87719">
        <w:rPr>
          <w:rFonts w:cs="B Titr" w:hint="cs"/>
          <w:b/>
          <w:bCs/>
          <w:sz w:val="24"/>
          <w:szCs w:val="24"/>
          <w:rtl/>
        </w:rPr>
        <w:t>: شاخص های کلیدی عملکرد(</w:t>
      </w:r>
      <w:r w:rsidR="00B822F6" w:rsidRPr="00E87719">
        <w:rPr>
          <w:rFonts w:cs="B Titr"/>
          <w:b/>
          <w:bCs/>
          <w:sz w:val="24"/>
          <w:szCs w:val="24"/>
        </w:rPr>
        <w:t>KPI</w:t>
      </w:r>
      <w:r w:rsidR="00B822F6" w:rsidRPr="00E87719">
        <w:rPr>
          <w:rFonts w:cs="B Titr" w:hint="cs"/>
          <w:b/>
          <w:bCs/>
          <w:sz w:val="24"/>
          <w:szCs w:val="24"/>
          <w:rtl/>
        </w:rPr>
        <w:t xml:space="preserve">) </w:t>
      </w:r>
      <w:r w:rsidR="00BF2F96" w:rsidRPr="00E87719">
        <w:rPr>
          <w:rFonts w:cs="B Titr" w:hint="cs"/>
          <w:b/>
          <w:bCs/>
          <w:sz w:val="20"/>
          <w:szCs w:val="20"/>
          <w:rtl/>
        </w:rPr>
        <w:t xml:space="preserve">          </w:t>
      </w:r>
      <w:r w:rsidR="00F26887" w:rsidRPr="00E87719">
        <w:rPr>
          <w:rFonts w:cs="B Titr" w:hint="cs"/>
          <w:b/>
          <w:bCs/>
          <w:sz w:val="20"/>
          <w:szCs w:val="20"/>
          <w:rtl/>
        </w:rPr>
        <w:t xml:space="preserve">                           </w:t>
      </w:r>
    </w:p>
    <w:p w14:paraId="622C3AC9" w14:textId="77777777" w:rsidR="00EC5D28" w:rsidRPr="00E87719" w:rsidRDefault="00EC5D28" w:rsidP="00787CC0">
      <w:pPr>
        <w:spacing w:after="0" w:line="240" w:lineRule="auto"/>
        <w:rPr>
          <w:rFonts w:cs="B Nazanin"/>
          <w:b/>
          <w:bCs/>
          <w:rtl/>
        </w:rPr>
      </w:pPr>
    </w:p>
    <w:p w14:paraId="05B72E2E" w14:textId="77777777" w:rsidR="004F6D61" w:rsidRPr="00E87719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6762C3E6" w14:textId="77777777" w:rsidR="004F6D61" w:rsidRPr="00E87719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16F6A3CB" w14:textId="77777777" w:rsidR="004F6D61" w:rsidRPr="00E87719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1EA9741A" w14:textId="77777777" w:rsidR="004F6D61" w:rsidRPr="00E87719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21912EBC" w14:textId="77777777" w:rsidR="004F6D61" w:rsidRPr="00E87719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68B70014" w14:textId="77777777" w:rsidR="004F6D61" w:rsidRPr="00E87719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2060C853" w14:textId="77777777" w:rsidR="004F6D61" w:rsidRPr="00E87719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45EFB33B" w14:textId="77777777" w:rsidR="004F6D61" w:rsidRPr="00E87719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323800A1" w14:textId="77777777" w:rsidR="007608F1" w:rsidRPr="00E87719" w:rsidRDefault="007608F1" w:rsidP="00787CC0">
      <w:pPr>
        <w:spacing w:after="0" w:line="240" w:lineRule="auto"/>
        <w:rPr>
          <w:rFonts w:cs="B Nazanin"/>
          <w:b/>
          <w:bCs/>
          <w:rtl/>
        </w:rPr>
      </w:pPr>
    </w:p>
    <w:p w14:paraId="15E9FA81" w14:textId="77777777" w:rsidR="004F6D61" w:rsidRPr="00E87719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2FC9868E" w14:textId="77777777" w:rsidR="004F6D61" w:rsidRPr="00E87719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4B21C1D8" w14:textId="77777777" w:rsidR="004F6D61" w:rsidRPr="00E87719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180492AF" w14:textId="77777777" w:rsidR="004F6D61" w:rsidRPr="00E87719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790"/>
        <w:gridCol w:w="897"/>
        <w:gridCol w:w="827"/>
        <w:gridCol w:w="700"/>
        <w:gridCol w:w="857"/>
        <w:gridCol w:w="631"/>
        <w:gridCol w:w="669"/>
      </w:tblGrid>
      <w:tr w:rsidR="00E87719" w:rsidRPr="00E87719" w14:paraId="1554154F" w14:textId="77777777" w:rsidTr="00110C6B">
        <w:trPr>
          <w:trHeight w:val="422"/>
          <w:tblHeader/>
        </w:trPr>
        <w:tc>
          <w:tcPr>
            <w:tcW w:w="352" w:type="pct"/>
            <w:vMerge w:val="restart"/>
            <w:shd w:val="clear" w:color="auto" w:fill="E4E7E8" w:themeFill="accent4" w:themeFillTint="33"/>
          </w:tcPr>
          <w:p w14:paraId="0D600291" w14:textId="0370C2B1" w:rsidR="00D94932" w:rsidRPr="00E87719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E87719">
              <w:rPr>
                <w:rFonts w:ascii="Times New Roman" w:eastAsia="Times New Roman" w:hAnsi="Times New Roman" w:cs="B Titr"/>
                <w:noProof/>
                <w:sz w:val="24"/>
                <w:szCs w:val="24"/>
                <w:rtl/>
                <w:lang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169FD94C" wp14:editId="6478A577">
                      <wp:simplePos x="0" y="0"/>
                      <wp:positionH relativeFrom="column">
                        <wp:posOffset>4457700</wp:posOffset>
                      </wp:positionH>
                      <wp:positionV relativeFrom="paragraph">
                        <wp:posOffset>0</wp:posOffset>
                      </wp:positionV>
                      <wp:extent cx="1257300" cy="228600"/>
                      <wp:effectExtent l="10160" t="13970" r="8890" b="5080"/>
                      <wp:wrapNone/>
                      <wp:docPr id="2" name="Flowchart: Alternate Proces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2286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094782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Flowchart: Alternate Process 2" o:spid="_x0000_s1026" type="#_x0000_t176" style="position:absolute;margin-left:351pt;margin-top:0;width:99pt;height:1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"/>
                  </w:pict>
                </mc:Fallback>
              </mc:AlternateContent>
            </w:r>
            <w:r w:rsidRPr="00E87719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2376" w:type="pct"/>
            <w:vMerge w:val="restart"/>
            <w:shd w:val="clear" w:color="auto" w:fill="E4E7E8" w:themeFill="accent4" w:themeFillTint="33"/>
          </w:tcPr>
          <w:p w14:paraId="374F32DE" w14:textId="77777777" w:rsidR="00D94932" w:rsidRPr="00E87719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E87719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شرح عملیات</w:t>
            </w:r>
          </w:p>
        </w:tc>
        <w:tc>
          <w:tcPr>
            <w:tcW w:w="445" w:type="pct"/>
            <w:vMerge w:val="restart"/>
            <w:shd w:val="clear" w:color="auto" w:fill="E4E7E8" w:themeFill="accent4" w:themeFillTint="33"/>
          </w:tcPr>
          <w:p w14:paraId="6A0293A1" w14:textId="3AF12EFD" w:rsidR="00D94932" w:rsidRPr="00E87719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410" w:type="pct"/>
            <w:vMerge w:val="restart"/>
            <w:shd w:val="clear" w:color="auto" w:fill="E4E7E8" w:themeFill="accent4" w:themeFillTint="33"/>
          </w:tcPr>
          <w:p w14:paraId="745F3F58" w14:textId="7EB467E4" w:rsidR="00D94932" w:rsidRPr="00E87719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E87719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ریز</w:t>
            </w:r>
          </w:p>
          <w:p w14:paraId="050E04DD" w14:textId="77777777" w:rsidR="00D94932" w:rsidRPr="00E87719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E87719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 xml:space="preserve"> امتیاز </w:t>
            </w:r>
          </w:p>
        </w:tc>
        <w:tc>
          <w:tcPr>
            <w:tcW w:w="347" w:type="pct"/>
            <w:vMerge w:val="restart"/>
            <w:shd w:val="clear" w:color="auto" w:fill="E4E7E8" w:themeFill="accent4" w:themeFillTint="33"/>
          </w:tcPr>
          <w:p w14:paraId="35D1DABC" w14:textId="77777777" w:rsidR="00D94932" w:rsidRPr="00E87719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E87719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امتیاز</w:t>
            </w:r>
          </w:p>
          <w:p w14:paraId="5D30490E" w14:textId="38C34243" w:rsidR="00D94932" w:rsidRPr="00E87719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E87719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 xml:space="preserve">کل </w:t>
            </w:r>
          </w:p>
        </w:tc>
        <w:tc>
          <w:tcPr>
            <w:tcW w:w="1070" w:type="pct"/>
            <w:gridSpan w:val="3"/>
            <w:shd w:val="clear" w:color="auto" w:fill="E4E7E8" w:themeFill="accent4" w:themeFillTint="33"/>
          </w:tcPr>
          <w:p w14:paraId="529867DB" w14:textId="22101BEC" w:rsidR="00D94932" w:rsidRPr="00E87719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E87719" w:rsidRPr="00E87719" w14:paraId="3D504FB4" w14:textId="77777777" w:rsidTr="00110C6B">
        <w:trPr>
          <w:trHeight w:val="425"/>
          <w:tblHeader/>
        </w:trPr>
        <w:tc>
          <w:tcPr>
            <w:tcW w:w="352" w:type="pct"/>
            <w:vMerge/>
            <w:shd w:val="clear" w:color="auto" w:fill="E4E7E8" w:themeFill="accent4" w:themeFillTint="33"/>
          </w:tcPr>
          <w:p w14:paraId="55C224BB" w14:textId="77777777" w:rsidR="00D94932" w:rsidRPr="00E87719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76" w:type="pct"/>
            <w:vMerge/>
            <w:shd w:val="clear" w:color="auto" w:fill="E4E7E8" w:themeFill="accent4" w:themeFillTint="33"/>
          </w:tcPr>
          <w:p w14:paraId="1407FA25" w14:textId="77777777" w:rsidR="00D94932" w:rsidRPr="00E87719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45" w:type="pct"/>
            <w:vMerge/>
            <w:shd w:val="clear" w:color="auto" w:fill="E4E7E8" w:themeFill="accent4" w:themeFillTint="33"/>
          </w:tcPr>
          <w:p w14:paraId="49CDE486" w14:textId="77777777" w:rsidR="00D94932" w:rsidRPr="00E87719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10" w:type="pct"/>
            <w:vMerge/>
            <w:shd w:val="clear" w:color="auto" w:fill="E4E7E8" w:themeFill="accent4" w:themeFillTint="33"/>
          </w:tcPr>
          <w:p w14:paraId="1114199D" w14:textId="7FE686CA" w:rsidR="00D94932" w:rsidRPr="00E87719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7" w:type="pct"/>
            <w:vMerge/>
            <w:shd w:val="clear" w:color="auto" w:fill="E4E7E8" w:themeFill="accent4" w:themeFillTint="33"/>
          </w:tcPr>
          <w:p w14:paraId="73CADD8E" w14:textId="77777777" w:rsidR="00D94932" w:rsidRPr="00E87719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pct"/>
            <w:shd w:val="clear" w:color="auto" w:fill="E4E7E8" w:themeFill="accent4" w:themeFillTint="33"/>
            <w:vAlign w:val="center"/>
          </w:tcPr>
          <w:p w14:paraId="1BE77B5D" w14:textId="542FF753" w:rsidR="00D94932" w:rsidRPr="00E87719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313" w:type="pct"/>
            <w:shd w:val="clear" w:color="auto" w:fill="E4E7E8" w:themeFill="accent4" w:themeFillTint="33"/>
            <w:vAlign w:val="center"/>
          </w:tcPr>
          <w:p w14:paraId="6325B364" w14:textId="4F30097D" w:rsidR="00D94932" w:rsidRPr="00E87719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332" w:type="pct"/>
            <w:shd w:val="clear" w:color="auto" w:fill="E4E7E8" w:themeFill="accent4" w:themeFillTint="33"/>
            <w:vAlign w:val="center"/>
          </w:tcPr>
          <w:p w14:paraId="7A36284D" w14:textId="00E8CE31" w:rsidR="00D94932" w:rsidRPr="00E87719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E87719" w:rsidRPr="00E87719" w14:paraId="7805B11C" w14:textId="77777777" w:rsidTr="00D94932">
        <w:trPr>
          <w:trHeight w:val="405"/>
        </w:trPr>
        <w:tc>
          <w:tcPr>
            <w:tcW w:w="5000" w:type="pct"/>
            <w:gridSpan w:val="8"/>
            <w:shd w:val="clear" w:color="auto" w:fill="E3F1ED" w:themeFill="accent3" w:themeFillTint="33"/>
          </w:tcPr>
          <w:p w14:paraId="5BC42558" w14:textId="562C3509" w:rsidR="00D94932" w:rsidRPr="00E87719" w:rsidRDefault="00D94932" w:rsidP="00D94932">
            <w:pPr>
              <w:tabs>
                <w:tab w:val="center" w:pos="4819"/>
                <w:tab w:val="left" w:pos="7793"/>
              </w:tabs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  <w:tab/>
            </w:r>
            <w:r w:rsidRPr="00E87719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>الف) مرحله قبل از کاشت:</w: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  <w:tab/>
            </w:r>
          </w:p>
        </w:tc>
      </w:tr>
      <w:tr w:rsidR="00E87719" w:rsidRPr="00E87719" w14:paraId="38DCE39F" w14:textId="77777777" w:rsidTr="00110C6B">
        <w:trPr>
          <w:trHeight w:val="867"/>
        </w:trPr>
        <w:tc>
          <w:tcPr>
            <w:tcW w:w="352" w:type="pct"/>
            <w:shd w:val="clear" w:color="auto" w:fill="E3F1ED" w:themeFill="accent3" w:themeFillTint="33"/>
          </w:tcPr>
          <w:p w14:paraId="0D6870C4" w14:textId="66C06B1E" w:rsidR="00D94932" w:rsidRPr="00E87719" w:rsidRDefault="00D94932" w:rsidP="00B71D05">
            <w:pPr>
              <w:spacing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2376" w:type="pct"/>
          </w:tcPr>
          <w:p w14:paraId="7ABAD0C3" w14:textId="77777777" w:rsidR="00D94932" w:rsidRPr="00E87719" w:rsidRDefault="00D94932" w:rsidP="00B71D05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Mitra" w:hint="cs"/>
                <w:sz w:val="32"/>
                <w:szCs w:val="32"/>
                <w:rtl/>
              </w:rPr>
              <w:t>نوع تناوب در سه سال اخیرکدام است؟ (بر اساس توصیه تحقیقاتی)...................</w: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</w:p>
          <w:p w14:paraId="6BE7C691" w14:textId="77777777" w:rsidR="00D94932" w:rsidRPr="00E87719" w:rsidRDefault="00D94932" w:rsidP="00B71D0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آیش                                                                                      </w:t>
            </w:r>
          </w:p>
          <w:p w14:paraId="35B9A116" w14:textId="2C00FCB9" w:rsidR="00D94932" w:rsidRPr="00E87719" w:rsidRDefault="00D94932" w:rsidP="00B71D05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تناوب با غیر لگوم  نوع محصول سال قبل ..............</w:t>
            </w:r>
          </w:p>
          <w:p w14:paraId="2E8F1DC7" w14:textId="271586EA" w:rsidR="00D94932" w:rsidRPr="00E87719" w:rsidRDefault="00D94932" w:rsidP="007E5BD6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تناوب با محصولات لگوم نوع محصول سال قبل .....</w:t>
            </w:r>
          </w:p>
        </w:tc>
        <w:tc>
          <w:tcPr>
            <w:tcW w:w="445" w:type="pct"/>
          </w:tcPr>
          <w:p w14:paraId="5E8ECD36" w14:textId="4664DEE6" w:rsidR="00D94932" w:rsidRPr="00E87719" w:rsidRDefault="00295343" w:rsidP="0029534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rtl/>
              </w:rPr>
              <w:t>گواهی معتبر جهاد کشاورزی</w:t>
            </w:r>
            <w:r w:rsidR="00F11FF8" w:rsidRPr="00E87719">
              <w:rPr>
                <w:rFonts w:ascii="Times New Roman" w:eastAsia="Times New Roman" w:hAnsi="Times New Roman" w:cs="B Mitra" w:hint="cs"/>
                <w:rtl/>
              </w:rPr>
              <w:t xml:space="preserve"> وعکس از مزرعه</w:t>
            </w:r>
          </w:p>
        </w:tc>
        <w:tc>
          <w:tcPr>
            <w:tcW w:w="410" w:type="pct"/>
          </w:tcPr>
          <w:p w14:paraId="6DB6E694" w14:textId="77777777" w:rsidR="000521BA" w:rsidRPr="00E87719" w:rsidRDefault="000521BA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56"/>
                <w:szCs w:val="56"/>
                <w:rtl/>
              </w:rPr>
            </w:pPr>
          </w:p>
          <w:p w14:paraId="266E8738" w14:textId="4ECF4CE4" w:rsidR="00D94932" w:rsidRPr="00E87719" w:rsidRDefault="009B6952" w:rsidP="000A1EFF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79463267" w14:textId="16300C1B" w:rsidR="00D94932" w:rsidRPr="00E87719" w:rsidRDefault="009B6952" w:rsidP="000A1EFF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15088910" w14:textId="67243F2E" w:rsidR="00D94932" w:rsidRPr="00E87719" w:rsidRDefault="00F5387E" w:rsidP="000A1EFF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347" w:type="pct"/>
          </w:tcPr>
          <w:p w14:paraId="5D2BF041" w14:textId="633CA85A" w:rsidR="00D94932" w:rsidRPr="00E87719" w:rsidRDefault="00F5387E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0225536E" w14:textId="6185982D" w:rsidR="00D94932" w:rsidRPr="00E87719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F74B273" w14:textId="77777777" w:rsidR="00D94932" w:rsidRPr="00E87719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4823CA8D" w14:textId="5A86C65D" w:rsidR="00D94932" w:rsidRPr="00E87719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0E90CBBD" w14:textId="77777777" w:rsidTr="00110C6B">
        <w:trPr>
          <w:trHeight w:val="600"/>
        </w:trPr>
        <w:tc>
          <w:tcPr>
            <w:tcW w:w="352" w:type="pct"/>
            <w:shd w:val="clear" w:color="auto" w:fill="E3F1ED" w:themeFill="accent3" w:themeFillTint="33"/>
          </w:tcPr>
          <w:p w14:paraId="0D150AAE" w14:textId="191CAB58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6</w:t>
            </w:r>
          </w:p>
        </w:tc>
        <w:tc>
          <w:tcPr>
            <w:tcW w:w="2376" w:type="pct"/>
          </w:tcPr>
          <w:p w14:paraId="7B47665C" w14:textId="4C8E744D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يكپارچه سازي اراضی انجام شده است؟ </w:t>
            </w:r>
          </w:p>
          <w:p w14:paraId="2B30F0B3" w14:textId="46A1DF43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در یک قطعه کشت انجام می</w:t>
            </w:r>
            <w:r w:rsidR="0023682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‌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شود</w:t>
            </w:r>
            <w:r w:rsidR="0023682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.</w:t>
            </w:r>
          </w:p>
          <w:p w14:paraId="0F8ECBB6" w14:textId="4AFEEFDF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در دو قطعه کشت انجام می</w:t>
            </w:r>
            <w:r w:rsidR="0023682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‌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شود</w:t>
            </w:r>
            <w:r w:rsidR="0023682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.</w:t>
            </w:r>
          </w:p>
          <w:p w14:paraId="7429BFEF" w14:textId="31451262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در سه قطعه کشت انجام می</w:t>
            </w:r>
            <w:r w:rsidR="0023682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‌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شود</w:t>
            </w:r>
            <w:r w:rsidR="0023682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.</w:t>
            </w:r>
          </w:p>
        </w:tc>
        <w:tc>
          <w:tcPr>
            <w:tcW w:w="445" w:type="pct"/>
          </w:tcPr>
          <w:p w14:paraId="2E2862F5" w14:textId="4147CB86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rtl/>
              </w:rPr>
              <w:t>گواهی معتبر جهاد کشاورزی وعکس از مزرعه</w:t>
            </w:r>
          </w:p>
        </w:tc>
        <w:tc>
          <w:tcPr>
            <w:tcW w:w="410" w:type="pct"/>
          </w:tcPr>
          <w:p w14:paraId="00B52439" w14:textId="27637912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56DA3727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0C82B28E" w14:textId="7FE27F90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  <w:p w14:paraId="0D08ADD5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2101795B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76E0677F" w14:textId="2C7352BD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77777BC3" w14:textId="71869F16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737501CD" w14:textId="79ACDBC1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B6F4F1D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4A1B4702" w14:textId="3AEEEFB9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7F78879B" w14:textId="77777777" w:rsidTr="00110C6B">
        <w:trPr>
          <w:trHeight w:val="558"/>
        </w:trPr>
        <w:tc>
          <w:tcPr>
            <w:tcW w:w="352" w:type="pct"/>
            <w:shd w:val="clear" w:color="auto" w:fill="E3F1ED" w:themeFill="accent3" w:themeFillTint="33"/>
          </w:tcPr>
          <w:p w14:paraId="63E4DA0A" w14:textId="4698EBCE" w:rsidR="00295343" w:rsidRPr="00E87719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7</w:t>
            </w:r>
          </w:p>
        </w:tc>
        <w:tc>
          <w:tcPr>
            <w:tcW w:w="2376" w:type="pct"/>
          </w:tcPr>
          <w:p w14:paraId="5D8D9D4E" w14:textId="7BDD81F1" w:rsidR="00295343" w:rsidRPr="00E87719" w:rsidRDefault="00295343" w:rsidP="0029534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آزمون خاك در سه سال اخیر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انجام شده است؟ </w:t>
            </w:r>
          </w:p>
          <w:p w14:paraId="586350AB" w14:textId="41DF014F" w:rsidR="00ED076C" w:rsidRPr="00E87719" w:rsidRDefault="00295343" w:rsidP="00ED076C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دارد</w: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(در چه سالی </w:t>
            </w:r>
            <w:r w:rsidR="00ED076C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......................</w:t>
            </w:r>
            <w:r w:rsidR="0023682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)</w:t>
            </w:r>
          </w:p>
          <w:p w14:paraId="3BACD5DB" w14:textId="73928E20" w:rsidR="00295343" w:rsidRPr="00E87719" w:rsidRDefault="00295343" w:rsidP="00ED076C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ندارد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                                                                 </w:t>
            </w:r>
          </w:p>
        </w:tc>
        <w:tc>
          <w:tcPr>
            <w:tcW w:w="445" w:type="pct"/>
          </w:tcPr>
          <w:p w14:paraId="7BCF0611" w14:textId="550782DD" w:rsidR="00295343" w:rsidRPr="00E87719" w:rsidRDefault="00295343" w:rsidP="0029534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rtl/>
              </w:rPr>
              <w:t>گواهی آزمون خاک با مهر و امضاء</w:t>
            </w:r>
          </w:p>
          <w:p w14:paraId="03D9CF6E" w14:textId="77777777" w:rsidR="00295343" w:rsidRPr="00E87719" w:rsidRDefault="00295343" w:rsidP="0029534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410" w:type="pct"/>
          </w:tcPr>
          <w:p w14:paraId="70950D38" w14:textId="5E692C6A" w:rsidR="00295343" w:rsidRPr="00E87719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2129154E" w14:textId="7AC82EB1" w:rsidR="00295343" w:rsidRPr="00E87719" w:rsidRDefault="000521BA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  <w:p w14:paraId="402323D5" w14:textId="77777777" w:rsidR="00295343" w:rsidRPr="00E87719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</w:t>
            </w:r>
          </w:p>
        </w:tc>
        <w:tc>
          <w:tcPr>
            <w:tcW w:w="347" w:type="pct"/>
          </w:tcPr>
          <w:p w14:paraId="04C787C4" w14:textId="5B3F7EA3" w:rsidR="00295343" w:rsidRPr="00E87719" w:rsidRDefault="000521BA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BAC055C" w14:textId="3DD3E366" w:rsidR="00295343" w:rsidRPr="00E87719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0D6BF5C2" w14:textId="77777777" w:rsidR="00295343" w:rsidRPr="00E87719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2D6344DC" w14:textId="783B139A" w:rsidR="00295343" w:rsidRPr="00E87719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1BFCC9D6" w14:textId="77777777" w:rsidTr="00110C6B">
        <w:trPr>
          <w:trHeight w:val="1560"/>
        </w:trPr>
        <w:tc>
          <w:tcPr>
            <w:tcW w:w="352" w:type="pct"/>
            <w:shd w:val="clear" w:color="auto" w:fill="E3F1ED" w:themeFill="accent3" w:themeFillTint="33"/>
          </w:tcPr>
          <w:p w14:paraId="4DF73746" w14:textId="1E612B1C" w:rsidR="00295343" w:rsidRPr="00E87719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8</w:t>
            </w:r>
          </w:p>
        </w:tc>
        <w:tc>
          <w:tcPr>
            <w:tcW w:w="2376" w:type="pct"/>
          </w:tcPr>
          <w:p w14:paraId="374F6A5F" w14:textId="13FF6AC0" w:rsidR="000521BA" w:rsidRPr="00E87719" w:rsidRDefault="00295343" w:rsidP="000521BA">
            <w:pPr>
              <w:rPr>
                <w:rFonts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مقداركودهاي پايه درهکتار </w:t>
            </w:r>
            <w:r w:rsidR="000521BA" w:rsidRPr="00E87719">
              <w:rPr>
                <w:rFonts w:cs="B Mitra" w:hint="cs"/>
                <w:sz w:val="28"/>
                <w:szCs w:val="28"/>
                <w:rtl/>
              </w:rPr>
              <w:t>و مطابق دستورالعمل فنی موسسه دیم را بیان کنید؟</w:t>
            </w:r>
          </w:p>
          <w:p w14:paraId="2EC92060" w14:textId="22DA0DA8" w:rsidR="00295343" w:rsidRPr="00E87719" w:rsidRDefault="00295343" w:rsidP="00236827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مقدارکود پتاس مصرف شده ..................     زمان مصرف...........................                                </w:t>
            </w:r>
          </w:p>
          <w:p w14:paraId="74EBD285" w14:textId="1D461657" w:rsidR="00295343" w:rsidRPr="00E87719" w:rsidRDefault="00295343" w:rsidP="00B71D05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مقدارکود</w:t>
            </w:r>
            <w:r w:rsidR="0023682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نیتروژنی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مصرف شده  .....................    زمان مصرف...........................                                </w:t>
            </w:r>
          </w:p>
          <w:p w14:paraId="15F83BBE" w14:textId="4D7FF6B3" w:rsidR="00295343" w:rsidRPr="00E87719" w:rsidRDefault="00295343" w:rsidP="00B71D05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مقداركود</w:t>
            </w:r>
            <w:r w:rsidR="00DE7FF4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فسفر مصرف شده....................     زمان مصرف...........................                                 </w:t>
            </w:r>
          </w:p>
        </w:tc>
        <w:tc>
          <w:tcPr>
            <w:tcW w:w="445" w:type="pct"/>
          </w:tcPr>
          <w:p w14:paraId="0CFE6615" w14:textId="5E1E1466" w:rsidR="00295343" w:rsidRPr="00E87719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rtl/>
              </w:rPr>
              <w:t>گواهی معتبر جهاد کشاورزی</w:t>
            </w:r>
            <w:r w:rsidR="00F11FF8" w:rsidRPr="00E87719">
              <w:rPr>
                <w:rFonts w:ascii="Times New Roman" w:eastAsia="Times New Roman" w:hAnsi="Times New Roman" w:cs="B Mitra" w:hint="cs"/>
                <w:rtl/>
              </w:rPr>
              <w:t xml:space="preserve"> و فاکتور خرید</w:t>
            </w:r>
          </w:p>
        </w:tc>
        <w:tc>
          <w:tcPr>
            <w:tcW w:w="410" w:type="pct"/>
          </w:tcPr>
          <w:p w14:paraId="6F18B293" w14:textId="55F7582C" w:rsidR="00295343" w:rsidRPr="00E87719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007BF399" w14:textId="77777777" w:rsidR="00ED076C" w:rsidRPr="00E87719" w:rsidRDefault="00ED076C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2187A757" w14:textId="469DD6DD" w:rsidR="00295343" w:rsidRPr="00E87719" w:rsidRDefault="009B695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6E6AB8E1" w14:textId="77777777" w:rsidR="00ED076C" w:rsidRPr="00E87719" w:rsidRDefault="00ED076C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6C2B8AD8" w14:textId="728DC3A1" w:rsidR="00295343" w:rsidRPr="00E87719" w:rsidRDefault="009B695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2B160368" w14:textId="77777777" w:rsidR="00ED076C" w:rsidRPr="00E87719" w:rsidRDefault="00ED076C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5D7A834B" w14:textId="0DCF1F56" w:rsidR="00295343" w:rsidRPr="00E87719" w:rsidRDefault="009B695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347" w:type="pct"/>
          </w:tcPr>
          <w:p w14:paraId="7F755921" w14:textId="2145E483" w:rsidR="00295343" w:rsidRPr="00E87719" w:rsidRDefault="009B695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6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7A109E88" w14:textId="75B01728" w:rsidR="00295343" w:rsidRPr="00E87719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3396E374" w14:textId="77777777" w:rsidR="00295343" w:rsidRPr="00E87719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6D615962" w14:textId="01BFBBDE" w:rsidR="00295343" w:rsidRPr="00E87719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5ACAC572" w14:textId="77777777" w:rsidTr="00110C6B">
        <w:trPr>
          <w:trHeight w:val="375"/>
        </w:trPr>
        <w:tc>
          <w:tcPr>
            <w:tcW w:w="352" w:type="pct"/>
            <w:shd w:val="clear" w:color="auto" w:fill="E3F1ED" w:themeFill="accent3" w:themeFillTint="33"/>
          </w:tcPr>
          <w:p w14:paraId="4BD7E9D6" w14:textId="21C5FE25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9</w:t>
            </w:r>
          </w:p>
        </w:tc>
        <w:tc>
          <w:tcPr>
            <w:tcW w:w="2376" w:type="pct"/>
          </w:tcPr>
          <w:p w14:paraId="67ED8C7F" w14:textId="77777777" w:rsidR="00F11FF8" w:rsidRPr="00E87719" w:rsidRDefault="00F11FF8" w:rsidP="00F11FF8">
            <w:pPr>
              <w:jc w:val="both"/>
              <w:rPr>
                <w:rFonts w:cs="B Mitra"/>
                <w:sz w:val="28"/>
                <w:szCs w:val="28"/>
                <w:rtl/>
              </w:rPr>
            </w:pPr>
            <w:r w:rsidRPr="00E87719">
              <w:rPr>
                <w:rFonts w:cs="B Mitra" w:hint="cs"/>
                <w:sz w:val="28"/>
                <w:szCs w:val="28"/>
                <w:rtl/>
              </w:rPr>
              <w:t>روش اجراي عمليات ذخيره سازي رطوبت را بیان کنید؟</w:t>
            </w:r>
          </w:p>
          <w:p w14:paraId="1F33C612" w14:textId="192B95B6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 زيرشكن:  زمان:                                                            </w:t>
            </w:r>
          </w:p>
          <w:p w14:paraId="20426387" w14:textId="381B1BA5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گاوآهن قلمي:  زمان:          عمق:        تعداد:                   </w:t>
            </w:r>
          </w:p>
          <w:p w14:paraId="0F4B551C" w14:textId="6ECE07B7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  ديسك : نوع ديسك:            زمان:        تعداد:</w:t>
            </w:r>
            <w:r w:rsidRPr="00E87719">
              <w:rPr>
                <w:rFonts w:cs="B Mitra" w:hint="cs"/>
                <w:sz w:val="28"/>
                <w:szCs w:val="28"/>
                <w:rtl/>
              </w:rPr>
              <w:t xml:space="preserve">          </w:t>
            </w:r>
          </w:p>
        </w:tc>
        <w:tc>
          <w:tcPr>
            <w:tcW w:w="445" w:type="pct"/>
          </w:tcPr>
          <w:p w14:paraId="6762BC02" w14:textId="0E993121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rtl/>
              </w:rPr>
              <w:t>گواهی معتبر جهاد کشاورزی وعکس از مزرعه</w:t>
            </w:r>
          </w:p>
        </w:tc>
        <w:tc>
          <w:tcPr>
            <w:tcW w:w="410" w:type="pct"/>
          </w:tcPr>
          <w:p w14:paraId="580CDCD3" w14:textId="169EDBCB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48DEB396" w14:textId="62156CCF" w:rsidR="00F11FF8" w:rsidRPr="00E87719" w:rsidRDefault="00F11FF8" w:rsidP="00F11FF8">
            <w:pPr>
              <w:spacing w:after="0" w:line="240" w:lineRule="auto"/>
              <w:rPr>
                <w:rFonts w:ascii="Times New Roman" w:eastAsia="Times New Roman" w:hAnsi="Times New Roman" w:cs="B Mitra"/>
                <w:sz w:val="12"/>
                <w:szCs w:val="12"/>
                <w:rtl/>
              </w:rPr>
            </w:pPr>
          </w:p>
          <w:p w14:paraId="5BC982D8" w14:textId="68777455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  <w:p w14:paraId="04D7D77B" w14:textId="6772451A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086856E9" w14:textId="5B6CE96F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394B5E4E" w14:textId="5D1DB56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6490E921" w14:textId="53E95414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3558775C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3635D1B8" w14:textId="3EA0AEA3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1D6B24FF" w14:textId="77777777" w:rsidTr="00110C6B">
        <w:trPr>
          <w:trHeight w:val="480"/>
        </w:trPr>
        <w:tc>
          <w:tcPr>
            <w:tcW w:w="352" w:type="pct"/>
            <w:shd w:val="clear" w:color="auto" w:fill="E3F1ED" w:themeFill="accent3" w:themeFillTint="33"/>
          </w:tcPr>
          <w:p w14:paraId="30059349" w14:textId="4C5181DF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10</w:t>
            </w:r>
          </w:p>
        </w:tc>
        <w:tc>
          <w:tcPr>
            <w:tcW w:w="2376" w:type="pct"/>
          </w:tcPr>
          <w:p w14:paraId="668A2282" w14:textId="77777777" w:rsidR="00F11FF8" w:rsidRPr="00E87719" w:rsidRDefault="00F11FF8" w:rsidP="00F11FF8">
            <w:pPr>
              <w:jc w:val="both"/>
              <w:rPr>
                <w:rFonts w:cs="B Mitra"/>
                <w:sz w:val="28"/>
                <w:szCs w:val="28"/>
                <w:rtl/>
              </w:rPr>
            </w:pPr>
            <w:r w:rsidRPr="00E87719">
              <w:rPr>
                <w:rFonts w:cs="B Mitra" w:hint="cs"/>
                <w:sz w:val="28"/>
                <w:szCs w:val="28"/>
                <w:rtl/>
              </w:rPr>
              <w:t>روش اجراي عمليات حفظ رطوبت را بیان کنید؟</w:t>
            </w:r>
          </w:p>
          <w:p w14:paraId="023EC08A" w14:textId="5FF574AE" w:rsidR="00F11FF8" w:rsidRPr="00E87719" w:rsidRDefault="00F11FF8" w:rsidP="00F11FF8">
            <w:pPr>
              <w:jc w:val="both"/>
              <w:rPr>
                <w:rFonts w:cs="B Mitra"/>
                <w:sz w:val="28"/>
                <w:szCs w:val="28"/>
                <w:rtl/>
              </w:rPr>
            </w:pPr>
            <w:r w:rsidRPr="00E87719">
              <w:rPr>
                <w:rFonts w:cs="B Mitra" w:hint="cs"/>
                <w:sz w:val="28"/>
                <w:szCs w:val="28"/>
                <w:rtl/>
              </w:rPr>
              <w:t xml:space="preserve"> پنجه غازي  </w:t>
            </w:r>
          </w:p>
          <w:p w14:paraId="5F4D8F28" w14:textId="2B86CECE" w:rsidR="00F11FF8" w:rsidRPr="00E87719" w:rsidRDefault="00F11FF8" w:rsidP="00F11FF8">
            <w:pPr>
              <w:jc w:val="both"/>
              <w:rPr>
                <w:rFonts w:cs="B Mitra"/>
                <w:sz w:val="28"/>
                <w:szCs w:val="28"/>
                <w:rtl/>
              </w:rPr>
            </w:pPr>
            <w:r w:rsidRPr="00E87719">
              <w:rPr>
                <w:rFonts w:cs="B Nazanin" w:hint="cs"/>
                <w:b/>
                <w:bCs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cs="B Nazanin" w:hint="cs"/>
                <w:b/>
                <w:bCs/>
                <w:rtl/>
              </w:rPr>
              <w:instrText xml:space="preserve"> </w:instrText>
            </w:r>
            <w:r w:rsidRPr="00E87719">
              <w:rPr>
                <w:rFonts w:cs="B Nazanin"/>
                <w:b/>
                <w:bCs/>
              </w:rPr>
              <w:instrText>FORMCHECKBOX</w:instrText>
            </w:r>
            <w:r w:rsidRPr="00E87719">
              <w:rPr>
                <w:rFonts w:cs="B Nazanin" w:hint="cs"/>
                <w:b/>
                <w:bCs/>
                <w:rtl/>
              </w:rPr>
              <w:instrText xml:space="preserve"> </w:instrText>
            </w:r>
            <w:r w:rsidRPr="00E87719">
              <w:rPr>
                <w:rFonts w:cs="B Nazanin"/>
                <w:b/>
                <w:bCs/>
                <w:rtl/>
              </w:rPr>
            </w:r>
            <w:r w:rsidRPr="00E87719">
              <w:rPr>
                <w:rFonts w:cs="B Nazanin"/>
                <w:b/>
                <w:bCs/>
                <w:rtl/>
              </w:rPr>
              <w:fldChar w:fldCharType="separate"/>
            </w:r>
            <w:r w:rsidRPr="00E87719">
              <w:rPr>
                <w:rFonts w:cs="B Nazanin" w:hint="cs"/>
                <w:b/>
                <w:bCs/>
                <w:rtl/>
              </w:rPr>
              <w:fldChar w:fldCharType="end"/>
            </w:r>
            <w:r w:rsidRPr="00E87719">
              <w:rPr>
                <w:rFonts w:cs="B Mitra" w:hint="cs"/>
                <w:sz w:val="28"/>
                <w:szCs w:val="28"/>
                <w:rtl/>
              </w:rPr>
              <w:t xml:space="preserve">  انجام شده        زمان:          عمق: </w:t>
            </w:r>
            <w:r w:rsidR="00C7159D" w:rsidRPr="00E87719">
              <w:rPr>
                <w:rFonts w:cs="B Mitra" w:hint="cs"/>
                <w:sz w:val="28"/>
                <w:szCs w:val="28"/>
                <w:rtl/>
              </w:rPr>
              <w:t xml:space="preserve">         </w:t>
            </w:r>
            <w:r w:rsidRPr="00E87719">
              <w:rPr>
                <w:rFonts w:cs="B Mitra" w:hint="cs"/>
                <w:sz w:val="28"/>
                <w:szCs w:val="28"/>
                <w:rtl/>
              </w:rPr>
              <w:t xml:space="preserve">              </w:t>
            </w:r>
          </w:p>
        </w:tc>
        <w:tc>
          <w:tcPr>
            <w:tcW w:w="445" w:type="pct"/>
          </w:tcPr>
          <w:p w14:paraId="39128883" w14:textId="27BE409B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rtl/>
              </w:rPr>
              <w:t>گواهی معتبر جهاد کشاورزی وعکس از مزرعه</w:t>
            </w:r>
          </w:p>
        </w:tc>
        <w:tc>
          <w:tcPr>
            <w:tcW w:w="410" w:type="pct"/>
          </w:tcPr>
          <w:p w14:paraId="3D79D99B" w14:textId="51D37A95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71BDEFA5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657BA9B6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4DF467EB" w14:textId="2F4C37F0" w:rsidR="00F11FF8" w:rsidRPr="00E87719" w:rsidRDefault="00275102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347" w:type="pct"/>
          </w:tcPr>
          <w:p w14:paraId="58493453" w14:textId="0092A7D8" w:rsidR="00F11FF8" w:rsidRPr="00E87719" w:rsidRDefault="00F7658B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60518700" w14:textId="1B6DA46A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632CA32C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349472ED" w14:textId="1DE7DD9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</w:tbl>
    <w:p w14:paraId="714C9CC7" w14:textId="77777777" w:rsidR="00F075C3" w:rsidRDefault="00F075C3">
      <w:r>
        <w:br w:type="page"/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790"/>
        <w:gridCol w:w="897"/>
        <w:gridCol w:w="827"/>
        <w:gridCol w:w="700"/>
        <w:gridCol w:w="857"/>
        <w:gridCol w:w="631"/>
        <w:gridCol w:w="669"/>
      </w:tblGrid>
      <w:tr w:rsidR="00E87719" w:rsidRPr="00E87719" w14:paraId="1CFE1349" w14:textId="77777777" w:rsidTr="00E830C9">
        <w:trPr>
          <w:trHeight w:val="435"/>
        </w:trPr>
        <w:tc>
          <w:tcPr>
            <w:tcW w:w="352" w:type="pct"/>
            <w:shd w:val="clear" w:color="auto" w:fill="E3F1ED" w:themeFill="accent3" w:themeFillTint="33"/>
          </w:tcPr>
          <w:p w14:paraId="31B378F2" w14:textId="26FDCA74" w:rsidR="00295343" w:rsidRPr="00E87719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8" w:type="pct"/>
            <w:gridSpan w:val="7"/>
            <w:shd w:val="clear" w:color="auto" w:fill="E3F1ED" w:themeFill="accent3" w:themeFillTint="33"/>
          </w:tcPr>
          <w:p w14:paraId="48CA1CD7" w14:textId="736C3629" w:rsidR="00295343" w:rsidRPr="00E87719" w:rsidRDefault="00295343" w:rsidP="0029534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>ب)  آماده سازی بستر بذر: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</w:p>
        </w:tc>
      </w:tr>
      <w:tr w:rsidR="00E87719" w:rsidRPr="00E87719" w14:paraId="16BEDF44" w14:textId="77777777" w:rsidTr="00110C6B">
        <w:trPr>
          <w:trHeight w:val="449"/>
        </w:trPr>
        <w:tc>
          <w:tcPr>
            <w:tcW w:w="352" w:type="pct"/>
            <w:shd w:val="clear" w:color="auto" w:fill="E3F1ED" w:themeFill="accent3" w:themeFillTint="33"/>
          </w:tcPr>
          <w:p w14:paraId="4453EECE" w14:textId="47CE70E6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11</w:t>
            </w:r>
          </w:p>
        </w:tc>
        <w:tc>
          <w:tcPr>
            <w:tcW w:w="2376" w:type="pct"/>
          </w:tcPr>
          <w:p w14:paraId="63CB631B" w14:textId="743E50EB" w:rsidR="00F11FF8" w:rsidRPr="00E87719" w:rsidRDefault="00F11FF8" w:rsidP="00F11FF8">
            <w:pPr>
              <w:jc w:val="both"/>
              <w:rPr>
                <w:rFonts w:cs="B Mitra"/>
                <w:sz w:val="28"/>
                <w:szCs w:val="28"/>
                <w:rtl/>
              </w:rPr>
            </w:pPr>
            <w:r w:rsidRPr="00E87719">
              <w:rPr>
                <w:rFonts w:cs="B Mitra" w:hint="cs"/>
                <w:sz w:val="28"/>
                <w:szCs w:val="28"/>
                <w:rtl/>
              </w:rPr>
              <w:t>عمق شخم با توجه به شرایط و بافت خاک</w:t>
            </w:r>
            <w:r w:rsidR="005C0532" w:rsidRPr="00E87719">
              <w:rPr>
                <w:rFonts w:cs="B Mitra" w:hint="cs"/>
                <w:sz w:val="28"/>
                <w:szCs w:val="28"/>
                <w:rtl/>
              </w:rPr>
              <w:t xml:space="preserve"> چند</w:t>
            </w:r>
            <w:r w:rsidRPr="00E87719">
              <w:rPr>
                <w:rFonts w:cs="B Mitra" w:hint="cs"/>
                <w:sz w:val="28"/>
                <w:szCs w:val="28"/>
                <w:rtl/>
              </w:rPr>
              <w:t xml:space="preserve"> سانتي</w:t>
            </w:r>
            <w:r w:rsidR="00E52914" w:rsidRPr="00E87719">
              <w:rPr>
                <w:rFonts w:cs="B Mitra" w:hint="cs"/>
                <w:sz w:val="28"/>
                <w:szCs w:val="28"/>
                <w:rtl/>
              </w:rPr>
              <w:t>‌</w:t>
            </w:r>
            <w:r w:rsidRPr="00E87719">
              <w:rPr>
                <w:rFonts w:cs="B Mitra" w:hint="cs"/>
                <w:sz w:val="28"/>
                <w:szCs w:val="28"/>
                <w:rtl/>
              </w:rPr>
              <w:t>متر بوده است؟</w:t>
            </w:r>
            <w:r w:rsidR="005C0532" w:rsidRPr="00E87719">
              <w:rPr>
                <w:rFonts w:cs="B Mitra" w:hint="cs"/>
                <w:sz w:val="28"/>
                <w:szCs w:val="28"/>
                <w:rtl/>
              </w:rPr>
              <w:t xml:space="preserve">  .......................</w:t>
            </w:r>
          </w:p>
          <w:p w14:paraId="7BBC9227" w14:textId="77777777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>جهت شخم مشخص شود :</w:t>
            </w:r>
          </w:p>
          <w:p w14:paraId="3CC0A96C" w14:textId="12C74D06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end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t xml:space="preserve">  عمود بر ش</w: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>ی</w:t>
            </w:r>
            <w:r w:rsidRPr="00E87719">
              <w:rPr>
                <w:rFonts w:ascii="Times New Roman" w:eastAsia="Times New Roman" w:hAnsi="Times New Roman" w:cs="B Nazanin" w:hint="eastAsia"/>
                <w:b/>
                <w:bCs/>
                <w:sz w:val="24"/>
                <w:szCs w:val="24"/>
                <w:rtl/>
                <w:lang w:bidi="ar-SA"/>
              </w:rPr>
              <w:t>ب</w: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t xml:space="preserve"> زم</w: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>ی</w:t>
            </w:r>
            <w:r w:rsidRPr="00E87719">
              <w:rPr>
                <w:rFonts w:ascii="Times New Roman" w:eastAsia="Times New Roman" w:hAnsi="Times New Roman" w:cs="B Nazanin" w:hint="eastAsia"/>
                <w:b/>
                <w:bCs/>
                <w:sz w:val="24"/>
                <w:szCs w:val="24"/>
                <w:rtl/>
                <w:lang w:bidi="ar-SA"/>
              </w:rPr>
              <w:t>ن</w: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t xml:space="preserve">    </w:t>
            </w:r>
          </w:p>
          <w:p w14:paraId="62FD2D40" w14:textId="1E124D3F" w:rsidR="00F11FF8" w:rsidRPr="00E87719" w:rsidRDefault="00F11FF8" w:rsidP="00F11FF8">
            <w:pPr>
              <w:spacing w:after="0" w:line="240" w:lineRule="auto"/>
              <w:jc w:val="both"/>
              <w:rPr>
                <w:rFonts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end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t xml:space="preserve">  در جهت ش</w: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>ی</w:t>
            </w:r>
            <w:r w:rsidRPr="00E87719">
              <w:rPr>
                <w:rFonts w:ascii="Times New Roman" w:eastAsia="Times New Roman" w:hAnsi="Times New Roman" w:cs="B Nazanin" w:hint="eastAsia"/>
                <w:b/>
                <w:bCs/>
                <w:sz w:val="24"/>
                <w:szCs w:val="24"/>
                <w:rtl/>
                <w:lang w:bidi="ar-SA"/>
              </w:rPr>
              <w:t>ب</w: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t xml:space="preserve"> زم</w: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>ی</w:t>
            </w:r>
            <w:r w:rsidRPr="00E87719">
              <w:rPr>
                <w:rFonts w:ascii="Times New Roman" w:eastAsia="Times New Roman" w:hAnsi="Times New Roman" w:cs="B Nazanin" w:hint="eastAsia"/>
                <w:b/>
                <w:bCs/>
                <w:sz w:val="24"/>
                <w:szCs w:val="24"/>
                <w:rtl/>
                <w:lang w:bidi="ar-SA"/>
              </w:rPr>
              <w:t>ن</w:t>
            </w:r>
          </w:p>
        </w:tc>
        <w:tc>
          <w:tcPr>
            <w:tcW w:w="445" w:type="pct"/>
          </w:tcPr>
          <w:p w14:paraId="25BDD6FB" w14:textId="1993472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rtl/>
              </w:rPr>
              <w:t>گواهی معتبر جهاد کشاورزی وعکس از مزرعه</w:t>
            </w:r>
          </w:p>
        </w:tc>
        <w:tc>
          <w:tcPr>
            <w:tcW w:w="410" w:type="pct"/>
          </w:tcPr>
          <w:p w14:paraId="17C199EA" w14:textId="4E0E6673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793A65C5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6ED52CB3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53A57ADC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7EED0FC8" w14:textId="0E672470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</w:t>
            </w:r>
          </w:p>
        </w:tc>
        <w:tc>
          <w:tcPr>
            <w:tcW w:w="347" w:type="pct"/>
          </w:tcPr>
          <w:p w14:paraId="67835920" w14:textId="282D50FF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4FF0900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37091FD0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74164E18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19A8B103" w14:textId="77777777" w:rsidTr="00110C6B">
        <w:trPr>
          <w:trHeight w:val="449"/>
        </w:trPr>
        <w:tc>
          <w:tcPr>
            <w:tcW w:w="352" w:type="pct"/>
            <w:shd w:val="clear" w:color="auto" w:fill="E3F1ED" w:themeFill="accent3" w:themeFillTint="33"/>
          </w:tcPr>
          <w:p w14:paraId="5A369470" w14:textId="3C0F0D61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</w:t>
            </w:r>
          </w:p>
        </w:tc>
        <w:tc>
          <w:tcPr>
            <w:tcW w:w="2376" w:type="pct"/>
          </w:tcPr>
          <w:p w14:paraId="73B11963" w14:textId="3A1482D5" w:rsidR="00F11FF8" w:rsidRPr="00E87719" w:rsidRDefault="00F11FF8" w:rsidP="00F11FF8">
            <w:pPr>
              <w:jc w:val="both"/>
              <w:rPr>
                <w:rFonts w:cs="B Mitra"/>
                <w:sz w:val="28"/>
                <w:szCs w:val="28"/>
                <w:rtl/>
              </w:rPr>
            </w:pPr>
            <w:r w:rsidRPr="00E87719">
              <w:rPr>
                <w:rFonts w:cs="B Mitra" w:hint="cs"/>
                <w:sz w:val="28"/>
                <w:szCs w:val="28"/>
                <w:rtl/>
              </w:rPr>
              <w:t>کشت مستقیم (بی خاک</w:t>
            </w:r>
            <w:r w:rsidR="005C0532" w:rsidRPr="00E87719">
              <w:rPr>
                <w:rFonts w:cs="B Mitra" w:hint="cs"/>
                <w:sz w:val="28"/>
                <w:szCs w:val="28"/>
                <w:rtl/>
              </w:rPr>
              <w:t>‌</w:t>
            </w:r>
            <w:r w:rsidRPr="00E87719">
              <w:rPr>
                <w:rFonts w:cs="B Mitra" w:hint="cs"/>
                <w:sz w:val="28"/>
                <w:szCs w:val="28"/>
                <w:rtl/>
              </w:rPr>
              <w:t>ورزی) انجام شده است؟</w:t>
            </w:r>
          </w:p>
          <w:p w14:paraId="61AB772B" w14:textId="77777777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بلی    </w:t>
            </w:r>
          </w:p>
          <w:p w14:paraId="4677044C" w14:textId="6A2E8D84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خیر  </w:t>
            </w:r>
          </w:p>
        </w:tc>
        <w:tc>
          <w:tcPr>
            <w:tcW w:w="445" w:type="pct"/>
          </w:tcPr>
          <w:p w14:paraId="5089248C" w14:textId="06542FFB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rtl/>
              </w:rPr>
              <w:t>گواهی معتبر جهاد کشاورزی وعکس از مزرعه</w:t>
            </w:r>
          </w:p>
        </w:tc>
        <w:tc>
          <w:tcPr>
            <w:tcW w:w="410" w:type="pct"/>
          </w:tcPr>
          <w:p w14:paraId="254DDD50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482E61AA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3665940B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</w:t>
            </w:r>
          </w:p>
          <w:p w14:paraId="7CC06728" w14:textId="31C9C9C2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6E2AAC02" w14:textId="372210F9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41E5FCAB" w14:textId="7C589A76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5BB4731C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6E0D4C17" w14:textId="676D0061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237A8D9A" w14:textId="77777777" w:rsidTr="00110C6B">
        <w:trPr>
          <w:trHeight w:val="393"/>
        </w:trPr>
        <w:tc>
          <w:tcPr>
            <w:tcW w:w="352" w:type="pct"/>
            <w:shd w:val="clear" w:color="auto" w:fill="E3F1ED" w:themeFill="accent3" w:themeFillTint="33"/>
          </w:tcPr>
          <w:p w14:paraId="779B913C" w14:textId="4EF67D74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13</w:t>
            </w:r>
          </w:p>
        </w:tc>
        <w:tc>
          <w:tcPr>
            <w:tcW w:w="2376" w:type="pct"/>
          </w:tcPr>
          <w:p w14:paraId="2DBE4E7F" w14:textId="3CF5ECF6" w:rsidR="00F11FF8" w:rsidRPr="00E87719" w:rsidRDefault="00F11FF8" w:rsidP="00DE7FF4">
            <w:pPr>
              <w:spacing w:line="240" w:lineRule="auto"/>
              <w:jc w:val="both"/>
              <w:rPr>
                <w:rFonts w:cs="B Mitra"/>
                <w:sz w:val="28"/>
                <w:szCs w:val="28"/>
                <w:rtl/>
              </w:rPr>
            </w:pPr>
            <w:r w:rsidRPr="00E87719">
              <w:rPr>
                <w:rFonts w:cs="B Mitra" w:hint="cs"/>
                <w:sz w:val="28"/>
                <w:szCs w:val="28"/>
                <w:rtl/>
              </w:rPr>
              <w:t>خاك</w:t>
            </w:r>
            <w:r w:rsidR="004758E8" w:rsidRPr="00E87719">
              <w:rPr>
                <w:rFonts w:cs="B Mitra" w:hint="cs"/>
                <w:sz w:val="28"/>
                <w:szCs w:val="28"/>
                <w:rtl/>
              </w:rPr>
              <w:t>‌</w:t>
            </w:r>
            <w:r w:rsidRPr="00E87719">
              <w:rPr>
                <w:rFonts w:cs="B Mitra" w:hint="cs"/>
                <w:sz w:val="28"/>
                <w:szCs w:val="28"/>
                <w:rtl/>
              </w:rPr>
              <w:t>ورزي حفاظتي انجام شده است؟</w:t>
            </w:r>
          </w:p>
          <w:p w14:paraId="47828B19" w14:textId="7E0F7DDA" w:rsidR="00275102" w:rsidRPr="00E87719" w:rsidRDefault="00F11FF8" w:rsidP="00275102">
            <w:pPr>
              <w:spacing w:line="240" w:lineRule="auto"/>
              <w:jc w:val="both"/>
              <w:rPr>
                <w:rFonts w:cs="B Mitra"/>
                <w:sz w:val="28"/>
                <w:szCs w:val="28"/>
                <w:rtl/>
              </w:rPr>
            </w:pPr>
            <w:r w:rsidRPr="00E87719">
              <w:rPr>
                <w:rFonts w:cs="B Nazanin"/>
                <w:b/>
                <w:bCs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cs="B Nazanin" w:hint="cs"/>
                <w:b/>
                <w:bCs/>
                <w:rtl/>
              </w:rPr>
              <w:instrText xml:space="preserve"> </w:instrText>
            </w:r>
            <w:r w:rsidRPr="00E87719">
              <w:rPr>
                <w:rFonts w:cs="B Nazanin"/>
                <w:b/>
                <w:bCs/>
              </w:rPr>
              <w:instrText>FORMCHECKBOX</w:instrText>
            </w:r>
            <w:r w:rsidRPr="00E87719">
              <w:rPr>
                <w:rFonts w:cs="B Nazanin" w:hint="cs"/>
                <w:b/>
                <w:bCs/>
                <w:rtl/>
              </w:rPr>
              <w:instrText xml:space="preserve"> </w:instrText>
            </w:r>
            <w:r w:rsidRPr="00E87719">
              <w:rPr>
                <w:rFonts w:cs="B Nazanin"/>
                <w:b/>
                <w:bCs/>
                <w:rtl/>
              </w:rPr>
            </w:r>
            <w:r w:rsidRPr="00E87719">
              <w:rPr>
                <w:rFonts w:cs="B Nazanin"/>
                <w:b/>
                <w:bCs/>
                <w:rtl/>
              </w:rPr>
              <w:fldChar w:fldCharType="separate"/>
            </w:r>
            <w:r w:rsidRPr="00E87719">
              <w:rPr>
                <w:rFonts w:cs="B Nazanin"/>
                <w:b/>
                <w:bCs/>
                <w:rtl/>
              </w:rPr>
              <w:fldChar w:fldCharType="end"/>
            </w:r>
            <w:r w:rsidRPr="00E87719">
              <w:rPr>
                <w:rFonts w:cs="B Mitra" w:hint="cs"/>
                <w:sz w:val="28"/>
                <w:szCs w:val="28"/>
                <w:rtl/>
              </w:rPr>
              <w:t xml:space="preserve">  بلی   نوع دستگاه نام برده شود</w:t>
            </w:r>
            <w:r w:rsidR="00275102" w:rsidRPr="00E87719">
              <w:rPr>
                <w:rFonts w:cs="B Mitra" w:hint="cs"/>
                <w:sz w:val="28"/>
                <w:szCs w:val="28"/>
                <w:rtl/>
              </w:rPr>
              <w:t xml:space="preserve">: </w:t>
            </w:r>
            <w:r w:rsidR="00E52914" w:rsidRPr="00E87719">
              <w:rPr>
                <w:rFonts w:cs="B Nazanin"/>
                <w:b/>
                <w:bCs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2914" w:rsidRPr="00E87719">
              <w:rPr>
                <w:rFonts w:cs="B Nazanin" w:hint="cs"/>
                <w:b/>
                <w:bCs/>
                <w:rtl/>
              </w:rPr>
              <w:instrText xml:space="preserve"> </w:instrText>
            </w:r>
            <w:r w:rsidR="00E52914" w:rsidRPr="00E87719">
              <w:rPr>
                <w:rFonts w:cs="B Nazanin"/>
                <w:b/>
                <w:bCs/>
              </w:rPr>
              <w:instrText>FORMCHECKBOX</w:instrText>
            </w:r>
            <w:r w:rsidR="00E52914" w:rsidRPr="00E87719">
              <w:rPr>
                <w:rFonts w:cs="B Nazanin" w:hint="cs"/>
                <w:b/>
                <w:bCs/>
                <w:rtl/>
              </w:rPr>
              <w:instrText xml:space="preserve"> </w:instrText>
            </w:r>
            <w:r w:rsidR="00E52914" w:rsidRPr="00E87719">
              <w:rPr>
                <w:rFonts w:cs="B Nazanin"/>
                <w:b/>
                <w:bCs/>
                <w:rtl/>
              </w:rPr>
            </w:r>
            <w:r w:rsidR="00E52914" w:rsidRPr="00E87719">
              <w:rPr>
                <w:rFonts w:cs="B Nazanin"/>
                <w:b/>
                <w:bCs/>
                <w:rtl/>
              </w:rPr>
              <w:fldChar w:fldCharType="separate"/>
            </w:r>
            <w:r w:rsidR="00E52914" w:rsidRPr="00E87719">
              <w:rPr>
                <w:rFonts w:cs="B Nazanin"/>
                <w:b/>
                <w:bCs/>
                <w:rtl/>
              </w:rPr>
              <w:fldChar w:fldCharType="end"/>
            </w:r>
            <w:r w:rsidR="00E52914" w:rsidRPr="00E87719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275102" w:rsidRPr="00E87719">
              <w:rPr>
                <w:rFonts w:cs="B Mitra" w:hint="cs"/>
                <w:sz w:val="28"/>
                <w:szCs w:val="28"/>
                <w:rtl/>
              </w:rPr>
              <w:t>چيزل پيلر</w:t>
            </w:r>
          </w:p>
          <w:p w14:paraId="264F2393" w14:textId="181C707A" w:rsidR="00F11FF8" w:rsidRPr="00E87719" w:rsidRDefault="00E52914" w:rsidP="00E5291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cs="B Mitra" w:hint="cs"/>
                <w:sz w:val="28"/>
                <w:szCs w:val="28"/>
                <w:rtl/>
              </w:rPr>
              <w:t xml:space="preserve">                                             </w:t>
            </w:r>
            <w:r w:rsidRPr="00E87719">
              <w:rPr>
                <w:rFonts w:cs="B Nazanin"/>
                <w:b/>
                <w:bCs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cs="B Nazanin" w:hint="cs"/>
                <w:b/>
                <w:bCs/>
                <w:rtl/>
              </w:rPr>
              <w:instrText xml:space="preserve"> </w:instrText>
            </w:r>
            <w:r w:rsidRPr="00E87719">
              <w:rPr>
                <w:rFonts w:cs="B Nazanin"/>
                <w:b/>
                <w:bCs/>
              </w:rPr>
              <w:instrText>FORMCHECKBOX</w:instrText>
            </w:r>
            <w:r w:rsidRPr="00E87719">
              <w:rPr>
                <w:rFonts w:cs="B Nazanin" w:hint="cs"/>
                <w:b/>
                <w:bCs/>
                <w:rtl/>
              </w:rPr>
              <w:instrText xml:space="preserve"> </w:instrText>
            </w:r>
            <w:r w:rsidRPr="00E87719">
              <w:rPr>
                <w:rFonts w:cs="B Nazanin"/>
                <w:b/>
                <w:bCs/>
                <w:rtl/>
              </w:rPr>
            </w:r>
            <w:r w:rsidRPr="00E87719">
              <w:rPr>
                <w:rFonts w:cs="B Nazanin"/>
                <w:b/>
                <w:bCs/>
                <w:rtl/>
              </w:rPr>
              <w:fldChar w:fldCharType="separate"/>
            </w:r>
            <w:r w:rsidRPr="00E87719">
              <w:rPr>
                <w:rFonts w:cs="B Nazanin"/>
                <w:b/>
                <w:bCs/>
                <w:rtl/>
              </w:rPr>
              <w:fldChar w:fldCharType="end"/>
            </w:r>
            <w:r w:rsidRPr="00E87719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275102" w:rsidRPr="00E87719">
              <w:rPr>
                <w:rFonts w:cs="B Mitra" w:hint="cs"/>
                <w:sz w:val="28"/>
                <w:szCs w:val="28"/>
                <w:rtl/>
              </w:rPr>
              <w:t>خاك‌ورز مركب</w:t>
            </w:r>
          </w:p>
        </w:tc>
        <w:tc>
          <w:tcPr>
            <w:tcW w:w="445" w:type="pct"/>
          </w:tcPr>
          <w:p w14:paraId="55361529" w14:textId="39CE99E2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rtl/>
              </w:rPr>
              <w:t>گواهی معتبر جهاد کشاورزی وعکس از مزرعه</w:t>
            </w:r>
          </w:p>
        </w:tc>
        <w:tc>
          <w:tcPr>
            <w:tcW w:w="410" w:type="pct"/>
          </w:tcPr>
          <w:p w14:paraId="53000052" w14:textId="569ED701" w:rsidR="00F11FF8" w:rsidRPr="00E87719" w:rsidRDefault="00F11FF8" w:rsidP="00275102">
            <w:pPr>
              <w:spacing w:after="0" w:line="276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0F903AC7" w14:textId="1010EB1B" w:rsidR="00275102" w:rsidRPr="00E87719" w:rsidRDefault="00275102" w:rsidP="00275102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45149578" w14:textId="7C31F45E" w:rsidR="00DE7FF4" w:rsidRPr="00E87719" w:rsidRDefault="00275102" w:rsidP="00275102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347" w:type="pct"/>
          </w:tcPr>
          <w:p w14:paraId="38D091FD" w14:textId="60216AB1" w:rsidR="00F11FF8" w:rsidRPr="00E87719" w:rsidRDefault="00275102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94DB0B9" w14:textId="7615AE6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0264A02F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4C6F4E52" w14:textId="34B0EC43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1D11C9B7" w14:textId="77777777" w:rsidTr="00E830C9">
        <w:trPr>
          <w:trHeight w:val="570"/>
        </w:trPr>
        <w:tc>
          <w:tcPr>
            <w:tcW w:w="352" w:type="pct"/>
            <w:shd w:val="clear" w:color="auto" w:fill="E3F1ED" w:themeFill="accent3" w:themeFillTint="33"/>
          </w:tcPr>
          <w:p w14:paraId="1C8D9A9B" w14:textId="77777777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8" w:type="pct"/>
            <w:gridSpan w:val="7"/>
            <w:shd w:val="clear" w:color="auto" w:fill="E3F1ED" w:themeFill="accent3" w:themeFillTint="33"/>
          </w:tcPr>
          <w:p w14:paraId="792DA990" w14:textId="47658434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>ج) مرحله کاشت:</w:t>
            </w:r>
          </w:p>
        </w:tc>
      </w:tr>
      <w:tr w:rsidR="00E87719" w:rsidRPr="00E87719" w14:paraId="13F51606" w14:textId="77777777" w:rsidTr="008246C7">
        <w:trPr>
          <w:trHeight w:val="4018"/>
        </w:trPr>
        <w:tc>
          <w:tcPr>
            <w:tcW w:w="352" w:type="pct"/>
            <w:shd w:val="clear" w:color="auto" w:fill="E3F1ED" w:themeFill="accent3" w:themeFillTint="33"/>
          </w:tcPr>
          <w:p w14:paraId="4E742ACD" w14:textId="6BA3559A" w:rsidR="00F131C4" w:rsidRPr="00E87719" w:rsidRDefault="00C82162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14</w:t>
            </w:r>
          </w:p>
        </w:tc>
        <w:tc>
          <w:tcPr>
            <w:tcW w:w="2376" w:type="pct"/>
          </w:tcPr>
          <w:p w14:paraId="599ADE17" w14:textId="6DC73207" w:rsidR="00F131C4" w:rsidRPr="00E87719" w:rsidRDefault="00DE7FF4" w:rsidP="00F131C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نام</w:t>
            </w:r>
            <w:r w:rsidR="00547A49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F131C4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رقم </w:t>
            </w:r>
            <w:r w:rsidR="00547A49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کشت شده</w:t>
            </w:r>
            <w:r w:rsidR="00F131C4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.......................</w:t>
            </w:r>
          </w:p>
          <w:p w14:paraId="2DB7DA7C" w14:textId="5B4E7F66" w:rsidR="00F131C4" w:rsidRPr="00E87719" w:rsidRDefault="00F131C4" w:rsidP="00547A4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ارقام توصیه شده در منطقه: </w:t>
            </w:r>
            <w:r w:rsidR="00547A49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(با توجه به توصیه موسسات تحقیقاتی)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...........................       </w:t>
            </w:r>
          </w:p>
          <w:p w14:paraId="0A0939F8" w14:textId="77777777" w:rsidR="0039454D" w:rsidRPr="00E87719" w:rsidRDefault="00F131C4" w:rsidP="00F131C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نام طبقه بذری:   </w:t>
            </w:r>
            <w:r w:rsidR="00D142BA"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142BA"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D142BA"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="00D142BA"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D142BA"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="00D142BA"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="00D142BA"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="00D142BA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مادری   </w:t>
            </w:r>
          </w:p>
          <w:p w14:paraId="01458EAF" w14:textId="45A44027" w:rsidR="00F131C4" w:rsidRPr="00E87719" w:rsidRDefault="00D142BA" w:rsidP="00F131C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</w:t>
            </w:r>
            <w:r w:rsidR="0039454D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           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</w: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="0039454D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گواهی شده</w:t>
            </w:r>
          </w:p>
          <w:p w14:paraId="666C0010" w14:textId="77777777" w:rsidR="0039454D" w:rsidRPr="00E87719" w:rsidRDefault="0039454D" w:rsidP="00F131C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647F7590" w14:textId="50D8A1FD" w:rsidR="00F131C4" w:rsidRPr="00E87719" w:rsidRDefault="0039454D" w:rsidP="00F131C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منشأ رقم: </w:t>
            </w:r>
            <w:r w:rsidR="00F131C4"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131C4"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F131C4"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="00F131C4"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F131C4"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="00F131C4"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="00F131C4"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="00F131C4"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="00F131C4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ارقام داخلی </w:t>
            </w:r>
          </w:p>
          <w:p w14:paraId="08CDF2AE" w14:textId="2868557C" w:rsidR="00F131C4" w:rsidRPr="00E87719" w:rsidRDefault="0039454D" w:rsidP="00F131C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               </w:t>
            </w:r>
            <w:r w:rsidR="00F131C4"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131C4"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F131C4"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="00F131C4"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F131C4"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="00F131C4"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="00F131C4"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="00F131C4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ارقام وارداتی  </w:t>
            </w:r>
          </w:p>
          <w:p w14:paraId="599AA79C" w14:textId="77777777" w:rsidR="0045058C" w:rsidRPr="00E87719" w:rsidRDefault="0045058C" w:rsidP="00F131C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2"/>
                <w:szCs w:val="12"/>
                <w:rtl/>
              </w:rPr>
            </w:pPr>
          </w:p>
          <w:p w14:paraId="3AD35A92" w14:textId="373A6433" w:rsidR="00F131C4" w:rsidRPr="00E87719" w:rsidRDefault="00F131C4" w:rsidP="00F131C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رقم کشت شده چه خصوصیاتی را دارد؟................................. </w:t>
            </w:r>
          </w:p>
        </w:tc>
        <w:tc>
          <w:tcPr>
            <w:tcW w:w="445" w:type="pct"/>
          </w:tcPr>
          <w:p w14:paraId="2A28DDF7" w14:textId="32F1BF04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</w:p>
        </w:tc>
        <w:tc>
          <w:tcPr>
            <w:tcW w:w="410" w:type="pct"/>
          </w:tcPr>
          <w:p w14:paraId="7C30B7E6" w14:textId="665F1D18" w:rsidR="00F131C4" w:rsidRPr="00E87719" w:rsidRDefault="00D142BA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14ABE38E" w14:textId="77777777" w:rsidR="00547A49" w:rsidRPr="00E87719" w:rsidRDefault="00547A49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7F53BE5D" w14:textId="77777777" w:rsidR="00DE7FF4" w:rsidRPr="00E87719" w:rsidRDefault="00DE7FF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0B6F5727" w14:textId="1BA54972" w:rsidR="00F131C4" w:rsidRPr="00E87719" w:rsidRDefault="00D142BA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502EFA15" w14:textId="353CE912" w:rsidR="0039454D" w:rsidRPr="00E87719" w:rsidRDefault="0039454D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7AEB5414" w14:textId="77777777" w:rsidR="00F7658B" w:rsidRDefault="00F7658B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3C7D47D9" w14:textId="77777777" w:rsidR="00F075C3" w:rsidRPr="00F075C3" w:rsidRDefault="00F075C3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</w:p>
          <w:p w14:paraId="496F2B70" w14:textId="2DA4BCE6" w:rsidR="00F131C4" w:rsidRPr="00E87719" w:rsidRDefault="000C5EEE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1.5</w:t>
            </w:r>
          </w:p>
          <w:p w14:paraId="48E25156" w14:textId="77777777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0.5</w:t>
            </w:r>
          </w:p>
          <w:p w14:paraId="2D572E6E" w14:textId="786CE797" w:rsidR="00F131C4" w:rsidRPr="00E87719" w:rsidRDefault="000C5EEE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  <w:r w:rsidR="008C306C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.5</w:t>
            </w:r>
          </w:p>
        </w:tc>
        <w:tc>
          <w:tcPr>
            <w:tcW w:w="347" w:type="pct"/>
          </w:tcPr>
          <w:p w14:paraId="4CF060CE" w14:textId="78CCC92E" w:rsidR="00F131C4" w:rsidRPr="00E87719" w:rsidRDefault="00D142BA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6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47EFC4B8" w14:textId="7D15EB4A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55AD01A8" w14:textId="77777777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0B947FB4" w14:textId="5CCD93D4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6B93E692" w14:textId="77777777" w:rsidTr="00110C6B">
        <w:trPr>
          <w:trHeight w:val="1022"/>
        </w:trPr>
        <w:tc>
          <w:tcPr>
            <w:tcW w:w="352" w:type="pct"/>
            <w:shd w:val="clear" w:color="auto" w:fill="E3F1ED" w:themeFill="accent3" w:themeFillTint="33"/>
          </w:tcPr>
          <w:p w14:paraId="3C5AA1C5" w14:textId="30AFE7B7" w:rsidR="00F131C4" w:rsidRPr="00E87719" w:rsidRDefault="00C82162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15</w:t>
            </w:r>
          </w:p>
        </w:tc>
        <w:tc>
          <w:tcPr>
            <w:tcW w:w="2376" w:type="pct"/>
          </w:tcPr>
          <w:p w14:paraId="7BFCE83E" w14:textId="31057605" w:rsidR="00F131C4" w:rsidRPr="00E87719" w:rsidRDefault="00F131C4" w:rsidP="00F131C4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مقدار بذر مصرف شده (کیلوگرم در هكتار) را بیان نمایید؟...................................</w:t>
            </w:r>
          </w:p>
          <w:p w14:paraId="30667F05" w14:textId="77777777" w:rsidR="00F131C4" w:rsidRPr="00E87719" w:rsidRDefault="00F131C4" w:rsidP="00F131C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عملیات بذر مال صورت گرفته است ؟ </w:t>
            </w:r>
          </w:p>
          <w:p w14:paraId="612049AB" w14:textId="2010D023" w:rsidR="00F131C4" w:rsidRPr="00E87719" w:rsidRDefault="00F131C4" w:rsidP="00F131C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 </w: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بلی  نوع بذر مال .................</w:t>
            </w:r>
          </w:p>
        </w:tc>
        <w:tc>
          <w:tcPr>
            <w:tcW w:w="445" w:type="pct"/>
          </w:tcPr>
          <w:p w14:paraId="0AFC0456" w14:textId="0540C4FD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</w:p>
        </w:tc>
        <w:tc>
          <w:tcPr>
            <w:tcW w:w="410" w:type="pct"/>
          </w:tcPr>
          <w:p w14:paraId="2EB703E8" w14:textId="22A736B7" w:rsidR="00F131C4" w:rsidRPr="00E87719" w:rsidRDefault="00275102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3E1DAC81" w14:textId="77777777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3D5F13CA" w14:textId="07260BAE" w:rsidR="00F131C4" w:rsidRPr="00E87719" w:rsidRDefault="00275102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347" w:type="pct"/>
          </w:tcPr>
          <w:p w14:paraId="781EE911" w14:textId="4A0AFB99" w:rsidR="00F131C4" w:rsidRPr="00E87719" w:rsidRDefault="00547A49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171C6AA" w14:textId="3CBEA078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5DFEAAF2" w14:textId="77777777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54CDFC97" w14:textId="69257B78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2E73C9B6" w14:textId="77777777" w:rsidTr="00110C6B">
        <w:trPr>
          <w:trHeight w:val="358"/>
        </w:trPr>
        <w:tc>
          <w:tcPr>
            <w:tcW w:w="352" w:type="pct"/>
            <w:shd w:val="clear" w:color="auto" w:fill="E3F1ED" w:themeFill="accent3" w:themeFillTint="33"/>
          </w:tcPr>
          <w:p w14:paraId="24015877" w14:textId="3A92ED5D" w:rsidR="00F131C4" w:rsidRPr="00E87719" w:rsidRDefault="00C82162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16</w:t>
            </w:r>
          </w:p>
        </w:tc>
        <w:tc>
          <w:tcPr>
            <w:tcW w:w="2376" w:type="pct"/>
          </w:tcPr>
          <w:p w14:paraId="62AB9695" w14:textId="0FCC6A3C" w:rsidR="00F131C4" w:rsidRPr="00E87719" w:rsidRDefault="00F131C4" w:rsidP="00F131C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ضدعفوني بذر</w:t>
            </w:r>
            <w:r w:rsidR="00D142BA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انجام شده است؟ </w:t>
            </w:r>
          </w:p>
          <w:p w14:paraId="1B97C325" w14:textId="05C5FCB7" w:rsidR="00F131C4" w:rsidRPr="00E87719" w:rsidRDefault="00F131C4" w:rsidP="009429C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نوع سم مصرفي: .................... مقدار: ............................</w:t>
            </w:r>
          </w:p>
        </w:tc>
        <w:tc>
          <w:tcPr>
            <w:tcW w:w="445" w:type="pct"/>
          </w:tcPr>
          <w:p w14:paraId="6A8B0683" w14:textId="6A86AAB2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</w:p>
        </w:tc>
        <w:tc>
          <w:tcPr>
            <w:tcW w:w="410" w:type="pct"/>
          </w:tcPr>
          <w:p w14:paraId="2826273A" w14:textId="344967F9" w:rsidR="00F131C4" w:rsidRPr="00E87719" w:rsidRDefault="00275102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1204F8D2" w14:textId="470DD7B4" w:rsidR="00F131C4" w:rsidRPr="00E87719" w:rsidRDefault="009429CF" w:rsidP="009429C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704016DD" w14:textId="1939944C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36C4F424" w14:textId="62611255" w:rsidR="00F131C4" w:rsidRPr="00E87719" w:rsidRDefault="0023665B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285AC08" w14:textId="54E02A55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6DA216D3" w14:textId="77777777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67E50CB9" w14:textId="0DF0E587" w:rsidR="00F131C4" w:rsidRPr="00E87719" w:rsidRDefault="00F131C4" w:rsidP="00F131C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57BD60A8" w14:textId="77777777" w:rsidTr="00110C6B">
        <w:trPr>
          <w:trHeight w:val="497"/>
        </w:trPr>
        <w:tc>
          <w:tcPr>
            <w:tcW w:w="352" w:type="pct"/>
            <w:shd w:val="clear" w:color="auto" w:fill="E3F1ED" w:themeFill="accent3" w:themeFillTint="33"/>
          </w:tcPr>
          <w:p w14:paraId="2B0E21E3" w14:textId="00EBD901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17</w:t>
            </w:r>
          </w:p>
        </w:tc>
        <w:tc>
          <w:tcPr>
            <w:tcW w:w="2376" w:type="pct"/>
          </w:tcPr>
          <w:p w14:paraId="5836C1FA" w14:textId="77777777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تاریخ كاشت را بیان کنید؟ .......................... </w:t>
            </w:r>
          </w:p>
          <w:p w14:paraId="47BC7CB8" w14:textId="77777777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445" w:type="pct"/>
          </w:tcPr>
          <w:p w14:paraId="12703CA9" w14:textId="7D556D91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</w:p>
        </w:tc>
        <w:tc>
          <w:tcPr>
            <w:tcW w:w="410" w:type="pct"/>
          </w:tcPr>
          <w:p w14:paraId="25098413" w14:textId="46B810CC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347" w:type="pct"/>
          </w:tcPr>
          <w:p w14:paraId="1C55F154" w14:textId="4824B451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485D2DA" w14:textId="3CD6ED2F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0B78222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211C5C57" w14:textId="7E5291FD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569C4409" w14:textId="77777777" w:rsidTr="00110C6B">
        <w:trPr>
          <w:trHeight w:val="2447"/>
        </w:trPr>
        <w:tc>
          <w:tcPr>
            <w:tcW w:w="352" w:type="pct"/>
            <w:shd w:val="clear" w:color="auto" w:fill="E3F1ED" w:themeFill="accent3" w:themeFillTint="33"/>
          </w:tcPr>
          <w:p w14:paraId="1731EDEB" w14:textId="12ABABC1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lastRenderedPageBreak/>
              <w:t>18</w:t>
            </w:r>
          </w:p>
        </w:tc>
        <w:tc>
          <w:tcPr>
            <w:tcW w:w="2376" w:type="pct"/>
          </w:tcPr>
          <w:p w14:paraId="7180FE86" w14:textId="0A1875AB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شيوه كاشت را بیان نمایید؟ </w:t>
            </w:r>
          </w:p>
          <w:p w14:paraId="7CB156AF" w14:textId="77777777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بذركار (كشت مستقيم)                                                          </w:t>
            </w:r>
          </w:p>
          <w:p w14:paraId="3A576917" w14:textId="669D51F2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عمیق کار</w:t>
            </w:r>
          </w:p>
          <w:p w14:paraId="0A82506D" w14:textId="00BFFF81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="008251A8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بذرپاشی و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8251A8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خاک‌ورزی ثانویه با گاوآهن شش خیش</w:t>
            </w:r>
          </w:p>
          <w:p w14:paraId="6775950A" w14:textId="183CCB92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استفاده از كودپاش (سانتريفوژ) و انجام ديسك سطحي  </w:t>
            </w:r>
          </w:p>
        </w:tc>
        <w:tc>
          <w:tcPr>
            <w:tcW w:w="445" w:type="pct"/>
          </w:tcPr>
          <w:p w14:paraId="39C02A7E" w14:textId="0477A929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گواهی معتبر از مرکز تحقیقات استان و عکس از مزرعه</w:t>
            </w:r>
          </w:p>
        </w:tc>
        <w:tc>
          <w:tcPr>
            <w:tcW w:w="410" w:type="pct"/>
          </w:tcPr>
          <w:p w14:paraId="24E399F2" w14:textId="76D3E334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4A958F50" w14:textId="595EA3E4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6</w:t>
            </w:r>
          </w:p>
          <w:p w14:paraId="4D3BBD20" w14:textId="37BA8120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</w:t>
            </w:r>
          </w:p>
          <w:p w14:paraId="059E0A64" w14:textId="4056333E" w:rsidR="00F11FF8" w:rsidRPr="00E87719" w:rsidRDefault="008251A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50E8F7BB" w14:textId="4DA43DA4" w:rsidR="00F11FF8" w:rsidRPr="00E87719" w:rsidRDefault="008251A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347" w:type="pct"/>
          </w:tcPr>
          <w:p w14:paraId="372F2DF8" w14:textId="4927C984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6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727A2910" w14:textId="2817E168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632CAA20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5D426747" w14:textId="5B08297E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50750395" w14:textId="77777777" w:rsidTr="00110C6B">
        <w:trPr>
          <w:trHeight w:val="1349"/>
        </w:trPr>
        <w:tc>
          <w:tcPr>
            <w:tcW w:w="352" w:type="pct"/>
            <w:shd w:val="clear" w:color="auto" w:fill="E3F1ED" w:themeFill="accent3" w:themeFillTint="33"/>
          </w:tcPr>
          <w:p w14:paraId="702E8EE7" w14:textId="7B113786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19</w:t>
            </w:r>
          </w:p>
        </w:tc>
        <w:tc>
          <w:tcPr>
            <w:tcW w:w="2376" w:type="pct"/>
          </w:tcPr>
          <w:p w14:paraId="5908812C" w14:textId="77777777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>جهت كاشت مشخص نمایید؟</w:t>
            </w:r>
          </w:p>
          <w:p w14:paraId="36504BD2" w14:textId="77777777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عمود بر شيب زمين   </w:t>
            </w:r>
          </w:p>
          <w:p w14:paraId="452D2FD9" w14:textId="72F752E6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موازي با شيب زمين  </w:t>
            </w:r>
          </w:p>
        </w:tc>
        <w:tc>
          <w:tcPr>
            <w:tcW w:w="445" w:type="pct"/>
          </w:tcPr>
          <w:p w14:paraId="71918274" w14:textId="292FC00F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rtl/>
              </w:rPr>
              <w:t>گواهی معتبر جهاد کشاورزی وعکس از مزرعه</w:t>
            </w:r>
          </w:p>
        </w:tc>
        <w:tc>
          <w:tcPr>
            <w:tcW w:w="410" w:type="pct"/>
          </w:tcPr>
          <w:p w14:paraId="05CF59BA" w14:textId="77777777" w:rsidR="00F11FF8" w:rsidRPr="00E87719" w:rsidRDefault="00F11FF8" w:rsidP="00F11FF8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1E1DC0BD" w14:textId="77777777" w:rsidR="00F11FF8" w:rsidRPr="00E87719" w:rsidRDefault="00F11FF8" w:rsidP="00F11FF8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  <w:p w14:paraId="7646882F" w14:textId="7677D0B3" w:rsidR="00F11FF8" w:rsidRPr="00E87719" w:rsidRDefault="00F11FF8" w:rsidP="00F11FF8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</w:t>
            </w:r>
          </w:p>
        </w:tc>
        <w:tc>
          <w:tcPr>
            <w:tcW w:w="347" w:type="pct"/>
          </w:tcPr>
          <w:p w14:paraId="0AE37095" w14:textId="6D8E4C26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5262C132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319A766E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0DBE1695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386F5B18" w14:textId="77777777" w:rsidTr="00E830C9">
        <w:trPr>
          <w:trHeight w:val="186"/>
        </w:trPr>
        <w:tc>
          <w:tcPr>
            <w:tcW w:w="352" w:type="pct"/>
            <w:shd w:val="clear" w:color="auto" w:fill="E3F1ED" w:themeFill="accent3" w:themeFillTint="33"/>
          </w:tcPr>
          <w:p w14:paraId="35D7DE29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8" w:type="pct"/>
            <w:gridSpan w:val="7"/>
            <w:shd w:val="clear" w:color="auto" w:fill="E3F1ED" w:themeFill="accent3" w:themeFillTint="33"/>
          </w:tcPr>
          <w:p w14:paraId="0718E426" w14:textId="1C2AED21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>د) مرحله داشت:</w:t>
            </w:r>
          </w:p>
        </w:tc>
      </w:tr>
      <w:tr w:rsidR="00E87719" w:rsidRPr="00E87719" w14:paraId="74B64238" w14:textId="77777777" w:rsidTr="00110C6B">
        <w:trPr>
          <w:trHeight w:val="943"/>
        </w:trPr>
        <w:tc>
          <w:tcPr>
            <w:tcW w:w="352" w:type="pct"/>
            <w:shd w:val="clear" w:color="auto" w:fill="E3F1ED" w:themeFill="accent3" w:themeFillTint="33"/>
          </w:tcPr>
          <w:p w14:paraId="5152FF2E" w14:textId="448C9C80" w:rsidR="00F11FF8" w:rsidRPr="00E87719" w:rsidRDefault="00A73E0B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20</w:t>
            </w:r>
          </w:p>
        </w:tc>
        <w:tc>
          <w:tcPr>
            <w:tcW w:w="2376" w:type="pct"/>
          </w:tcPr>
          <w:p w14:paraId="78145DCD" w14:textId="4224A62B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کود های سرک استفاده شده </w:t>
            </w:r>
            <w:r w:rsidR="009144FB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است؟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</w:t>
            </w:r>
          </w:p>
          <w:p w14:paraId="6F98D8C5" w14:textId="77777777" w:rsidR="009144FB" w:rsidRPr="00E87719" w:rsidRDefault="009144FB" w:rsidP="00F11FF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نام </w:t>
            </w:r>
            <w:r w:rsidR="00275102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کود:</w:t>
            </w:r>
          </w:p>
          <w:p w14:paraId="7918A136" w14:textId="1F67E3BF" w:rsidR="00F11FF8" w:rsidRPr="00E87719" w:rsidRDefault="00F11FF8" w:rsidP="00F11FF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زمان مصرف ..................  مقدار مصرف .....................  روش مصرف ..................</w:t>
            </w:r>
          </w:p>
          <w:p w14:paraId="40ED9D5D" w14:textId="729A728F" w:rsidR="0089758C" w:rsidRPr="00E87719" w:rsidRDefault="0089758C" w:rsidP="009144FB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445" w:type="pct"/>
          </w:tcPr>
          <w:p w14:paraId="3BEB09E5" w14:textId="7A087B04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rtl/>
              </w:rPr>
              <w:t>گواهی معتبر جهاد کشاورزی وعکس از مزرعه</w:t>
            </w:r>
          </w:p>
        </w:tc>
        <w:tc>
          <w:tcPr>
            <w:tcW w:w="410" w:type="pct"/>
          </w:tcPr>
          <w:p w14:paraId="6357847C" w14:textId="1CD99E37" w:rsidR="00F11FF8" w:rsidRPr="00E87719" w:rsidRDefault="009144FB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1.5</w:t>
            </w:r>
          </w:p>
          <w:p w14:paraId="39820D2E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6FDFDA37" w14:textId="2F503146" w:rsidR="0089758C" w:rsidRPr="00E87719" w:rsidRDefault="009144FB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1.5</w:t>
            </w:r>
          </w:p>
          <w:p w14:paraId="2F8275FE" w14:textId="7D7D73C5" w:rsidR="00F11FF8" w:rsidRPr="00E87719" w:rsidRDefault="00F11FF8" w:rsidP="00F11FF8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0BEB7AE4" w14:textId="2CAED5DC" w:rsidR="00F11FF8" w:rsidRPr="00E87719" w:rsidRDefault="00D142BA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3C6CF09" w14:textId="7134A6AF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7BB113F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109BBE78" w14:textId="391BB9FE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5F63B577" w14:textId="77777777" w:rsidTr="00110C6B">
        <w:trPr>
          <w:trHeight w:val="1185"/>
        </w:trPr>
        <w:tc>
          <w:tcPr>
            <w:tcW w:w="352" w:type="pct"/>
            <w:shd w:val="clear" w:color="auto" w:fill="E3F1ED" w:themeFill="accent3" w:themeFillTint="33"/>
          </w:tcPr>
          <w:p w14:paraId="0F1765BE" w14:textId="6710E72E" w:rsidR="00F11FF8" w:rsidRPr="00E87719" w:rsidRDefault="00A73E0B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21</w:t>
            </w:r>
          </w:p>
        </w:tc>
        <w:tc>
          <w:tcPr>
            <w:tcW w:w="2376" w:type="pct"/>
          </w:tcPr>
          <w:p w14:paraId="10D9BA2C" w14:textId="26324E8F" w:rsidR="00F11FF8" w:rsidRPr="00E87719" w:rsidRDefault="00F11FF8" w:rsidP="00F11FF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كودهاي ریز مغذی استفاده شده ؟  </w:t>
            </w:r>
          </w:p>
          <w:p w14:paraId="03F8AD1A" w14:textId="77777777" w:rsidR="009144FB" w:rsidRPr="00E87719" w:rsidRDefault="009144FB" w:rsidP="00F11FF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نام کود: </w:t>
            </w:r>
          </w:p>
          <w:p w14:paraId="108FE6A0" w14:textId="2170EB1E" w:rsidR="00F11FF8" w:rsidRPr="00E87719" w:rsidRDefault="00F11FF8" w:rsidP="00F11FF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زمان مصرف .................  مقدار مصرف .....................  روش مصرف ..................</w:t>
            </w:r>
          </w:p>
          <w:p w14:paraId="7B8F3AFF" w14:textId="2FB79CCC" w:rsidR="00F11FF8" w:rsidRPr="00E87719" w:rsidRDefault="00F11FF8" w:rsidP="00F11FF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445" w:type="pct"/>
          </w:tcPr>
          <w:p w14:paraId="40D09676" w14:textId="12E0873F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rtl/>
              </w:rPr>
              <w:t>گواهی معتبر جهاد کشاورزی وعکس از مزرعه</w:t>
            </w:r>
          </w:p>
        </w:tc>
        <w:tc>
          <w:tcPr>
            <w:tcW w:w="410" w:type="pct"/>
          </w:tcPr>
          <w:p w14:paraId="330C495B" w14:textId="69726B6A" w:rsidR="00F11FF8" w:rsidRPr="00E87719" w:rsidRDefault="00D142BA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7E05FA24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50CDC3BA" w14:textId="556F0727" w:rsidR="00F11FF8" w:rsidRPr="00E87719" w:rsidRDefault="00D142BA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2E2CCDCC" w14:textId="7DFFB75C" w:rsidR="00F11FF8" w:rsidRPr="00E87719" w:rsidRDefault="00D142BA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694F967F" w14:textId="63D64548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1478DDF3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4C3E73E1" w14:textId="5E91A521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7F38C393" w14:textId="77777777" w:rsidTr="00110C6B">
        <w:trPr>
          <w:trHeight w:val="390"/>
        </w:trPr>
        <w:tc>
          <w:tcPr>
            <w:tcW w:w="352" w:type="pct"/>
            <w:shd w:val="clear" w:color="auto" w:fill="E3F1ED" w:themeFill="accent3" w:themeFillTint="33"/>
          </w:tcPr>
          <w:p w14:paraId="0F358235" w14:textId="2530138A" w:rsidR="0023665B" w:rsidRPr="00E87719" w:rsidRDefault="00A73E0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22</w:t>
            </w:r>
          </w:p>
        </w:tc>
        <w:tc>
          <w:tcPr>
            <w:tcW w:w="2376" w:type="pct"/>
          </w:tcPr>
          <w:p w14:paraId="12D0E062" w14:textId="36603156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نحوه مديريت آفات، بيماري</w:t>
            </w:r>
            <w:r w:rsidR="007608F1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‌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ها و</w:t>
            </w:r>
            <w:r w:rsidR="009144FB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علف های هرز را بیان نمایید؟ </w:t>
            </w:r>
          </w:p>
          <w:p w14:paraId="723CBAC2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32"/>
                <w:szCs w:val="30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 xml:space="preserve">الف-پیشگیری، محدود سازی:  </w:t>
            </w:r>
          </w:p>
          <w:p w14:paraId="1ED5964C" w14:textId="4DF9D29B" w:rsidR="0023665B" w:rsidRPr="00E87719" w:rsidRDefault="0023665B" w:rsidP="0027102D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bidi="ar-SA"/>
              </w:rPr>
              <w:t xml:space="preserve"> </w:t>
            </w:r>
            <w:r w:rsidR="0027102D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عملیات مدیریت غیرشیمیایی (رعایت </w:t>
            </w:r>
            <w:r w:rsidR="009144FB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تناوب</w:t>
            </w:r>
            <w:r w:rsidR="0027102D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، مدیریت </w:t>
            </w:r>
            <w:r w:rsidR="009144FB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آیش</w:t>
            </w:r>
            <w:r w:rsidR="009144FB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،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سلامت نهاده ها: گیاه- بذر</w:t>
            </w:r>
            <w:r w:rsidR="0027102D" w:rsidRPr="00E87719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  <w:lang w:bidi="ar-SA"/>
              </w:rPr>
              <w:t>)</w:t>
            </w:r>
          </w:p>
          <w:p w14:paraId="02F391CB" w14:textId="5DC05BAB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9144FB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کاربرد بهینه آفت‌کش‌ها</w:t>
            </w:r>
          </w:p>
          <w:p w14:paraId="552CC45A" w14:textId="0573CFCE" w:rsidR="0023665B" w:rsidRPr="00E87719" w:rsidRDefault="0023665B" w:rsidP="009144F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</w:rPr>
              <w:instrText>FORMCHECKBOX</w:instrTex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fldChar w:fldCharType="separate"/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9144FB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تقویت بنیه، رقابت پذیری و بهبود سطح تحمل گیاه زراعی به تنش‌های زیستی</w:t>
            </w:r>
          </w:p>
          <w:p w14:paraId="601DBFE0" w14:textId="6FFC2E20" w:rsidR="0023665B" w:rsidRPr="00E87719" w:rsidRDefault="0023665B" w:rsidP="009144F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45" w:type="pct"/>
          </w:tcPr>
          <w:p w14:paraId="4AB696A2" w14:textId="51AEAB34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</w:t>
            </w:r>
            <w:r w:rsidRPr="00E87719"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  <w:br/>
            </w:r>
            <w:r w:rsidRPr="00E8771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معتبر از حفظ نباتات</w:t>
            </w:r>
          </w:p>
        </w:tc>
        <w:tc>
          <w:tcPr>
            <w:tcW w:w="410" w:type="pct"/>
          </w:tcPr>
          <w:p w14:paraId="7056D46E" w14:textId="1D290BCE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4E207AEB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461B2F55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76101B5F" w14:textId="2B4F92B7" w:rsidR="0023665B" w:rsidRPr="00E87719" w:rsidRDefault="0027102D" w:rsidP="00037E55">
            <w:pPr>
              <w:spacing w:after="0" w:line="276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338F5960" w14:textId="77777777" w:rsidR="008C306C" w:rsidRPr="00E87719" w:rsidRDefault="008C306C" w:rsidP="00037E55">
            <w:pPr>
              <w:spacing w:after="0" w:line="276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62F7081E" w14:textId="21DAE608" w:rsidR="0023665B" w:rsidRPr="00E87719" w:rsidRDefault="0027102D" w:rsidP="00037E55">
            <w:pPr>
              <w:spacing w:after="0" w:line="276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7E063523" w14:textId="77777777" w:rsidR="0027102D" w:rsidRPr="00E87719" w:rsidRDefault="0027102D" w:rsidP="00037E55">
            <w:pPr>
              <w:spacing w:after="0" w:line="276" w:lineRule="auto"/>
              <w:jc w:val="lowKashida"/>
              <w:rPr>
                <w:rFonts w:ascii="Times New Roman" w:eastAsia="Times New Roman" w:hAnsi="Times New Roman" w:cs="B Mitra"/>
                <w:sz w:val="8"/>
                <w:szCs w:val="8"/>
                <w:rtl/>
              </w:rPr>
            </w:pPr>
          </w:p>
          <w:p w14:paraId="6C52DA11" w14:textId="65B786AA" w:rsidR="0023665B" w:rsidRPr="00E87719" w:rsidRDefault="0027102D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36"/>
                <w:szCs w:val="36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128F2125" w14:textId="0253CCD6" w:rsidR="0023665B" w:rsidRPr="00E87719" w:rsidRDefault="008A01D4" w:rsidP="009144F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7" w:type="pct"/>
          </w:tcPr>
          <w:p w14:paraId="32DAD5E6" w14:textId="2464F0C3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11589298" w14:textId="07DFE181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7C826FF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2CECD020" w14:textId="7BE76986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4DBC0D78" w14:textId="77777777" w:rsidTr="00110C6B">
        <w:trPr>
          <w:trHeight w:val="390"/>
        </w:trPr>
        <w:tc>
          <w:tcPr>
            <w:tcW w:w="352" w:type="pct"/>
            <w:shd w:val="clear" w:color="auto" w:fill="E3F1ED" w:themeFill="accent3" w:themeFillTint="33"/>
          </w:tcPr>
          <w:p w14:paraId="3FB3D517" w14:textId="05872415" w:rsidR="0023665B" w:rsidRPr="00E87719" w:rsidRDefault="00A73E0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23</w:t>
            </w:r>
          </w:p>
        </w:tc>
        <w:tc>
          <w:tcPr>
            <w:tcW w:w="2376" w:type="pct"/>
          </w:tcPr>
          <w:p w14:paraId="7102A267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>ب-پایش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:  </w:t>
            </w:r>
          </w:p>
          <w:p w14:paraId="0D1D3B76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20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ارتباط با</w: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t xml:space="preserve"> ايستگاه هاي پيش آگاهي در منطقه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(اخذ اطلاعات </w:t>
            </w:r>
            <w:r w:rsidRPr="00E87719">
              <w:rPr>
                <w:rFonts w:ascii="Times New Roman" w:eastAsia="Times New Roman" w:hAnsi="Times New Roman" w:cs="B Mitra"/>
                <w:rtl/>
                <w:lang w:bidi="ar-SA"/>
              </w:rPr>
              <w:t>داده‌های</w:t>
            </w:r>
            <w:r w:rsidRPr="00E87719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Mitra"/>
                <w:rtl/>
                <w:lang w:bidi="ar-SA"/>
              </w:rPr>
              <w:t>هواشناسی اعم از دمای حداکثر و حداقل، رطوبت، سرعت و</w: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10"/>
                <w:szCs w:val="12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b/>
                <w:bCs/>
                <w:sz w:val="10"/>
                <w:szCs w:val="12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16"/>
                <w:szCs w:val="18"/>
                <w:rtl/>
                <w:lang w:bidi="ar-SA"/>
              </w:rPr>
              <w:t xml:space="preserve">جهت باد </w:t>
            </w:r>
            <w:r w:rsidRPr="00E87719">
              <w:rPr>
                <w:rFonts w:ascii="Times New Roman" w:eastAsia="Times New Roman" w:hAnsi="Times New Roman" w:cs="B Mitra" w:hint="cs"/>
                <w:b/>
                <w:bCs/>
                <w:sz w:val="20"/>
                <w:rtl/>
                <w:lang w:bidi="ar-SA"/>
              </w:rPr>
              <w:t>)</w:t>
            </w:r>
          </w:p>
          <w:p w14:paraId="357EE307" w14:textId="40F6B299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18"/>
                <w:szCs w:val="20"/>
                <w:rtl/>
              </w:rPr>
            </w:pP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توانایی شناسایی </w:t>
            </w:r>
            <w:r w:rsidR="00C7159D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مراحل رشدی گیاه زراعی</w: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t xml:space="preserve"> و آفت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و بیماری</w:t>
            </w:r>
            <w:r w:rsidR="00C7159D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</w:t>
            </w:r>
          </w:p>
          <w:p w14:paraId="5FD8501E" w14:textId="37EF59C3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t xml:space="preserve">شناسايي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شکارگرها،</w: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t xml:space="preserve"> پارازيتو</w:t>
            </w:r>
            <w:r w:rsidR="00256DB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ی</w: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t>يدها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و بیمارگرها</w: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t xml:space="preserve">ي مفيد </w: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lastRenderedPageBreak/>
              <w:t>در منطقه</w:t>
            </w:r>
          </w:p>
          <w:p w14:paraId="0886812B" w14:textId="3C55ECC8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t>شناسايي گونه هاي گياهي مورد علاقه آف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ات و بیماری</w:t>
            </w:r>
            <w:r w:rsidR="00256DB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‌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های منطقه</w:t>
            </w:r>
          </w:p>
          <w:p w14:paraId="2B16022C" w14:textId="3DCA11EA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27102D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آگاهی از </w: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t xml:space="preserve"> پيك خسارت بر اساس مطالعات گذشته</w:t>
            </w:r>
          </w:p>
          <w:p w14:paraId="065E2AA1" w14:textId="584F5890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تهیه برنامه پایش 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(میزان تکثیر،</w:t>
            </w:r>
            <w:r w:rsidR="00563B09"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نحوه انتشار،</w:t>
            </w:r>
            <w:r w:rsidR="00563B09"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مرحله رشد،</w:t>
            </w:r>
            <w:r w:rsidR="00563B09"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مکانیسم های دفاعی،</w:t>
            </w:r>
            <w:r w:rsidR="00563B09"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نوع تغذیه و..</w:t>
            </w:r>
            <w:r w:rsidR="002F3E58"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آفات و بیماری ها)</w:t>
            </w:r>
          </w:p>
          <w:p w14:paraId="65961164" w14:textId="1CD0B4AB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کاربرد واحد پایش متحرک 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(انجام بازدید منظم/</w:t>
            </w:r>
            <w:r w:rsidR="00563B09"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دوره ای)</w:t>
            </w:r>
          </w:p>
          <w:p w14:paraId="49261E4A" w14:textId="2888013D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کاربرد واحدهای پایش ثابت 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(خزانه</w:t>
            </w:r>
            <w:r w:rsidR="00563B09"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‌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های تله)</w:t>
            </w:r>
          </w:p>
          <w:p w14:paraId="5664EB7A" w14:textId="4676189D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نمونه</w:t>
            </w:r>
            <w:r w:rsidR="002F3E58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‌‌‌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برداری 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(با هدف تخمین میزان وقوع و</w:t>
            </w:r>
            <w:r w:rsidR="002F3E58"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گسترش)</w:t>
            </w:r>
          </w:p>
          <w:p w14:paraId="78AA850D" w14:textId="3E34789F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ارزیابی ونتیجه</w:t>
            </w:r>
            <w:r w:rsidR="002F3E58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‌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گیری 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(تعیین وقوع،</w:t>
            </w:r>
            <w:r w:rsidR="00256DB7"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شدت</w:t>
            </w:r>
            <w:r w:rsidR="00256DB7"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، 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نوع</w:t>
            </w:r>
            <w:r w:rsidR="002F3E58"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و چرخه زندگی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آفت و بیماری و</w:t>
            </w:r>
            <w:r w:rsidR="00256DB7"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تعیین زمان و شیوه مناسب کنترل و مبارزه)</w:t>
            </w:r>
          </w:p>
        </w:tc>
        <w:tc>
          <w:tcPr>
            <w:tcW w:w="445" w:type="pct"/>
          </w:tcPr>
          <w:p w14:paraId="58AC12EC" w14:textId="1AABCDAE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lastRenderedPageBreak/>
              <w:t xml:space="preserve">گواهی </w:t>
            </w:r>
            <w:r w:rsidRPr="00E87719"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  <w:br/>
            </w:r>
            <w:r w:rsidRPr="00E8771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معتبر از حفظ نباتات</w:t>
            </w:r>
          </w:p>
        </w:tc>
        <w:tc>
          <w:tcPr>
            <w:tcW w:w="410" w:type="pct"/>
          </w:tcPr>
          <w:p w14:paraId="40BF4CD7" w14:textId="59BD928D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05F3BD89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72BAD3AF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79C36E94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0457D325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5E5EB62D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384BDB94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0.5</w:t>
            </w:r>
          </w:p>
          <w:p w14:paraId="65DBB166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51338BE4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3052D48E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32"/>
                <w:szCs w:val="32"/>
                <w:rtl/>
              </w:rPr>
            </w:pPr>
          </w:p>
          <w:p w14:paraId="418A7C79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0.5</w:t>
            </w:r>
          </w:p>
          <w:p w14:paraId="2DD39FF5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  <w:p w14:paraId="78D61534" w14:textId="77777777" w:rsidR="0023665B" w:rsidRPr="00E87719" w:rsidRDefault="0023665B" w:rsidP="0027102D">
            <w:pPr>
              <w:spacing w:after="0" w:line="276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2212528D" w14:textId="77777777" w:rsidR="0023665B" w:rsidRPr="00E87719" w:rsidRDefault="0023665B" w:rsidP="0027102D">
            <w:pPr>
              <w:spacing w:after="0" w:line="276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33F5B6C0" w14:textId="77777777" w:rsidR="0023665B" w:rsidRPr="00E87719" w:rsidRDefault="0023665B" w:rsidP="0027102D">
            <w:pPr>
              <w:spacing w:after="0" w:line="276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7470C12F" w14:textId="77777777" w:rsidR="0023665B" w:rsidRPr="00E87719" w:rsidRDefault="0023665B" w:rsidP="0027102D">
            <w:pPr>
              <w:spacing w:after="0" w:line="36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6931F853" w14:textId="6B411959" w:rsidR="0023665B" w:rsidRPr="00E87719" w:rsidRDefault="0023665B" w:rsidP="0027102D">
            <w:pPr>
              <w:spacing w:after="0" w:line="36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122EBE56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68FD2304" w14:textId="4F752A6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lastRenderedPageBreak/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29E344B4" w14:textId="104CAFB3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1167CD1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56ADD421" w14:textId="548D0570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00E5074A" w14:textId="77777777" w:rsidTr="00110C6B">
        <w:trPr>
          <w:trHeight w:val="405"/>
        </w:trPr>
        <w:tc>
          <w:tcPr>
            <w:tcW w:w="352" w:type="pct"/>
            <w:shd w:val="clear" w:color="auto" w:fill="E3F1ED" w:themeFill="accent3" w:themeFillTint="33"/>
          </w:tcPr>
          <w:p w14:paraId="425D89B6" w14:textId="7F17949E" w:rsidR="0023665B" w:rsidRPr="00E87719" w:rsidRDefault="00A73E0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24</w:t>
            </w:r>
          </w:p>
        </w:tc>
        <w:tc>
          <w:tcPr>
            <w:tcW w:w="2376" w:type="pct"/>
          </w:tcPr>
          <w:p w14:paraId="1978F225" w14:textId="77777777" w:rsidR="0023665B" w:rsidRPr="00E87719" w:rsidRDefault="0023665B" w:rsidP="0023665B">
            <w:pPr>
              <w:spacing w:after="0" w:line="240" w:lineRule="auto"/>
              <w:jc w:val="lowKashida"/>
              <w:rPr>
                <w:rFonts w:ascii="Tahoma" w:eastAsia="Times New Roman" w:hAnsi="Tahoma" w:cs="Tahoma"/>
                <w:sz w:val="13"/>
                <w:szCs w:val="13"/>
                <w:bdr w:val="none" w:sz="0" w:space="0" w:color="auto" w:frame="1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  <w:lang w:bidi="ar-SA"/>
              </w:rPr>
              <w:t>ج-کنترل :</w:t>
            </w:r>
            <w:r w:rsidRPr="00E87719">
              <w:rPr>
                <w:rFonts w:ascii="Tahoma" w:eastAsia="Times New Roman" w:hAnsi="Tahoma" w:cs="Tahoma" w:hint="cs"/>
                <w:sz w:val="13"/>
                <w:szCs w:val="13"/>
                <w:bdr w:val="none" w:sz="0" w:space="0" w:color="auto" w:frame="1"/>
                <w:rtl/>
              </w:rPr>
              <w:t xml:space="preserve">      </w:t>
            </w:r>
          </w:p>
          <w:tbl>
            <w:tblPr>
              <w:tblW w:w="2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"/>
            </w:tblGrid>
            <w:tr w:rsidR="00E87719" w:rsidRPr="00E87719" w14:paraId="02FCFEFF" w14:textId="77777777" w:rsidTr="00820734">
              <w:tc>
                <w:tcPr>
                  <w:tcW w:w="5000" w:type="pct"/>
                  <w:vAlign w:val="center"/>
                  <w:hideMark/>
                </w:tcPr>
                <w:p w14:paraId="4FEE45EA" w14:textId="77777777" w:rsidR="0023665B" w:rsidRPr="00E87719" w:rsidRDefault="0023665B" w:rsidP="0023665B">
                  <w:pPr>
                    <w:spacing w:after="0" w:line="240" w:lineRule="auto"/>
                    <w:jc w:val="both"/>
                    <w:textAlignment w:val="baseline"/>
                    <w:rPr>
                      <w:rFonts w:ascii="Tahoma" w:eastAsia="Times New Roman" w:hAnsi="Tahoma" w:cs="Tahoma"/>
                      <w:sz w:val="13"/>
                      <w:szCs w:val="13"/>
                      <w:bdr w:val="none" w:sz="0" w:space="0" w:color="auto" w:frame="1"/>
                    </w:rPr>
                  </w:pPr>
                </w:p>
              </w:tc>
            </w:tr>
            <w:tr w:rsidR="00E87719" w:rsidRPr="00E87719" w14:paraId="2FD9DEAA" w14:textId="77777777" w:rsidTr="00820734">
              <w:tc>
                <w:tcPr>
                  <w:tcW w:w="41" w:type="dxa"/>
                  <w:vAlign w:val="center"/>
                  <w:hideMark/>
                </w:tcPr>
                <w:p w14:paraId="3ECF4013" w14:textId="77777777" w:rsidR="0023665B" w:rsidRPr="00E87719" w:rsidRDefault="0023665B" w:rsidP="0023665B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13"/>
                      <w:szCs w:val="13"/>
                    </w:rPr>
                  </w:pPr>
                  <w:r w:rsidRPr="00E87719">
                    <w:rPr>
                      <w:rFonts w:ascii="Tahoma" w:eastAsia="Times New Roman" w:hAnsi="Tahoma" w:cs="Tahoma"/>
                      <w:sz w:val="13"/>
                      <w:szCs w:val="13"/>
                      <w:rtl/>
                    </w:rPr>
                    <w:t> </w:t>
                  </w:r>
                </w:p>
              </w:tc>
            </w:tr>
          </w:tbl>
          <w:p w14:paraId="543FEE5B" w14:textId="7E0443F3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32"/>
                <w:szCs w:val="32"/>
                <w:rtl/>
              </w:rPr>
            </w:pP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</w:rPr>
              <w:instrText>FORMCHECKBOX</w:instrTex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fldChar w:fldCharType="separate"/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مكانيكي</w:t>
            </w:r>
            <w:r w:rsidRPr="00E8771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(</w:t>
            </w:r>
            <w:r w:rsidRPr="00E87719">
              <w:rPr>
                <w:rFonts w:ascii="Times New Roman" w:eastAsia="Times New Roman" w:hAnsi="Times New Roman" w:cs="B Mitra" w:hint="cs"/>
                <w:rtl/>
              </w:rPr>
              <w:t>جمع‌آوری لارو،</w:t>
            </w:r>
            <w:r w:rsidR="00C65E3C" w:rsidRPr="00E87719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rtl/>
              </w:rPr>
              <w:t>تخم و</w:t>
            </w:r>
            <w:r w:rsidR="00C65E3C" w:rsidRPr="00E87719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rtl/>
              </w:rPr>
              <w:t>آفت و اندام آلوده به آفت و</w:t>
            </w:r>
            <w:r w:rsidR="00C65E3C" w:rsidRPr="00E87719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rtl/>
              </w:rPr>
              <w:t>بیماری-جمع</w:t>
            </w:r>
            <w:r w:rsidR="00C65E3C" w:rsidRPr="00E87719">
              <w:rPr>
                <w:rFonts w:ascii="Times New Roman" w:eastAsia="Times New Roman" w:hAnsi="Times New Roman" w:cs="B Mitra" w:hint="cs"/>
                <w:rtl/>
              </w:rPr>
              <w:t>‌</w:t>
            </w:r>
            <w:r w:rsidRPr="00E87719">
              <w:rPr>
                <w:rFonts w:ascii="Times New Roman" w:eastAsia="Times New Roman" w:hAnsi="Times New Roman" w:cs="B Mitra" w:hint="cs"/>
                <w:rtl/>
              </w:rPr>
              <w:t>آوری بقایای گیاهی روی سطح خاک-کاربرد کارتها و نوارهای رنگی چسبان)</w:t>
            </w:r>
          </w:p>
          <w:p w14:paraId="33A807A7" w14:textId="400750C2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32"/>
                <w:szCs w:val="32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زراعي </w:t>
            </w:r>
            <w:r w:rsidRPr="00E87719">
              <w:rPr>
                <w:rFonts w:ascii="Times New Roman" w:eastAsia="Times New Roman" w:hAnsi="Times New Roman" w:cs="B Mitra" w:hint="cs"/>
                <w:rtl/>
              </w:rPr>
              <w:t>(تقویت خاک- آبياري منظم، شخم پاييزه</w:t>
            </w:r>
            <w:r w:rsidR="002F3E58" w:rsidRPr="00E87719">
              <w:rPr>
                <w:rFonts w:ascii="Times New Roman" w:eastAsia="Times New Roman" w:hAnsi="Times New Roman" w:cs="B Mitra" w:hint="cs"/>
                <w:rtl/>
              </w:rPr>
              <w:t xml:space="preserve">، </w:t>
            </w:r>
            <w:r w:rsidRPr="00E87719">
              <w:rPr>
                <w:rFonts w:ascii="Times New Roman" w:eastAsia="Times New Roman" w:hAnsi="Times New Roman" w:cs="B Mitra" w:hint="cs"/>
                <w:rtl/>
              </w:rPr>
              <w:t>استفاده از حرارت خشک یا مرطوب</w:t>
            </w:r>
            <w:r w:rsidR="00EA46DF" w:rsidRPr="00E87719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="002F3E58" w:rsidRPr="00E87719">
              <w:rPr>
                <w:rFonts w:ascii="Times New Roman" w:eastAsia="Times New Roman" w:hAnsi="Times New Roman" w:cs="B Mitra" w:hint="cs"/>
                <w:rtl/>
              </w:rPr>
              <w:t>:</w:t>
            </w:r>
            <w:r w:rsidRPr="00E87719">
              <w:rPr>
                <w:rFonts w:ascii="Times New Roman" w:eastAsia="Times New Roman" w:hAnsi="Times New Roman" w:cs="B Mitra" w:hint="cs"/>
                <w:rtl/>
              </w:rPr>
              <w:t xml:space="preserve"> مثلا</w:t>
            </w:r>
            <w:r w:rsidR="00C65E3C" w:rsidRPr="00E87719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rtl/>
              </w:rPr>
              <w:t>در تیمار بذور</w:t>
            </w:r>
            <w:r w:rsidRPr="00E87719">
              <w:rPr>
                <w:rFonts w:ascii="Times New Roman" w:eastAsia="Times New Roman" w:hAnsi="Times New Roman" w:cs="B Mitra" w:hint="cs"/>
                <w:sz w:val="18"/>
                <w:szCs w:val="20"/>
                <w:rtl/>
              </w:rPr>
              <w:t>)</w:t>
            </w:r>
          </w:p>
          <w:p w14:paraId="503A6F67" w14:textId="77056ED7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32"/>
                <w:szCs w:val="32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</w:rPr>
              <w:instrText>FORMCHECKBOX</w:instrTex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fldChar w:fldCharType="separate"/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بيولوژيكي </w:t>
            </w:r>
            <w:r w:rsidRPr="00E87719">
              <w:rPr>
                <w:rFonts w:ascii="Times New Roman" w:eastAsia="Times New Roman" w:hAnsi="Times New Roman" w:cs="B Mitra" w:hint="cs"/>
                <w:rtl/>
              </w:rPr>
              <w:t>(استفاده از مواد بیولوژیکی، رها سازی بیمارگرها، پرداتورها و پارازیت</w:t>
            </w:r>
            <w:r w:rsidR="002F3E58" w:rsidRPr="00E87719">
              <w:rPr>
                <w:rFonts w:ascii="Times New Roman" w:eastAsia="Times New Roman" w:hAnsi="Times New Roman" w:cs="B Mitra" w:hint="cs"/>
                <w:rtl/>
              </w:rPr>
              <w:t>‌</w:t>
            </w:r>
            <w:r w:rsidRPr="00E87719">
              <w:rPr>
                <w:rFonts w:ascii="Times New Roman" w:eastAsia="Times New Roman" w:hAnsi="Times New Roman" w:cs="B Mitra" w:hint="cs"/>
                <w:rtl/>
              </w:rPr>
              <w:t xml:space="preserve"> ها )</w:t>
            </w:r>
          </w:p>
          <w:p w14:paraId="6CD0A52C" w14:textId="7DD4B39E" w:rsidR="0023665B" w:rsidRPr="00E87719" w:rsidRDefault="0023665B" w:rsidP="002366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</w:rPr>
              <w:instrText>FORMCHECKBOX</w:instrTex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fldChar w:fldCharType="separate"/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شیمیایی </w:t>
            </w:r>
            <w:r w:rsidRPr="00E87719">
              <w:rPr>
                <w:rFonts w:ascii="Times New Roman" w:eastAsia="Times New Roman" w:hAnsi="Times New Roman" w:cs="B Mitra" w:hint="cs"/>
                <w:rtl/>
              </w:rPr>
              <w:t>(با اولویت سموم کم</w:t>
            </w:r>
            <w:r w:rsidR="004D2FA3" w:rsidRPr="00E87719">
              <w:rPr>
                <w:rFonts w:ascii="Times New Roman" w:eastAsia="Times New Roman" w:hAnsi="Times New Roman" w:cs="B Mitra" w:hint="cs"/>
                <w:rtl/>
              </w:rPr>
              <w:t>‌</w:t>
            </w:r>
            <w:r w:rsidRPr="00E87719">
              <w:rPr>
                <w:rFonts w:ascii="Times New Roman" w:eastAsia="Times New Roman" w:hAnsi="Times New Roman" w:cs="B Mitra" w:hint="cs"/>
                <w:rtl/>
              </w:rPr>
              <w:t>خطرتر، دوره کارنس کوتاه</w:t>
            </w:r>
            <w:r w:rsidR="002F3E58" w:rsidRPr="00E87719">
              <w:rPr>
                <w:rFonts w:ascii="Times New Roman" w:eastAsia="Times New Roman" w:hAnsi="Times New Roman" w:cs="B Mitra" w:hint="cs"/>
                <w:rtl/>
              </w:rPr>
              <w:t>‌‌</w:t>
            </w:r>
            <w:r w:rsidRPr="00E87719">
              <w:rPr>
                <w:rFonts w:ascii="Times New Roman" w:eastAsia="Times New Roman" w:hAnsi="Times New Roman" w:cs="B Mitra" w:hint="cs"/>
                <w:rtl/>
              </w:rPr>
              <w:t>تر، دوستدار محیط زیست، غیر</w:t>
            </w:r>
            <w:r w:rsidR="002F3E58" w:rsidRPr="00E87719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rtl/>
              </w:rPr>
              <w:t>سیستمیک</w:t>
            </w:r>
            <w:r w:rsidRPr="00E8771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)</w:t>
            </w:r>
          </w:p>
        </w:tc>
        <w:tc>
          <w:tcPr>
            <w:tcW w:w="445" w:type="pct"/>
          </w:tcPr>
          <w:p w14:paraId="3C73DC36" w14:textId="1B21D896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</w:t>
            </w:r>
            <w:r w:rsidRPr="00E87719"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  <w:br/>
            </w:r>
            <w:r w:rsidRPr="00E8771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معتبر از حفظ نباتات</w:t>
            </w:r>
          </w:p>
        </w:tc>
        <w:tc>
          <w:tcPr>
            <w:tcW w:w="410" w:type="pct"/>
          </w:tcPr>
          <w:p w14:paraId="1B5D7243" w14:textId="5C5ED08F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</w:p>
          <w:p w14:paraId="1B073251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6AF52FC1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0.75</w:t>
            </w:r>
          </w:p>
          <w:p w14:paraId="41CCF562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32"/>
                <w:szCs w:val="32"/>
                <w:rtl/>
              </w:rPr>
            </w:pPr>
          </w:p>
          <w:p w14:paraId="6EEE802C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4EB81471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06F501A8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004D2BE7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2B99F44B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4C3D9DA4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618F5845" w14:textId="5CE888C8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46286649" w14:textId="52354B1C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2943750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28F21994" w14:textId="16BF43AE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5BDC0AE3" w14:textId="77777777" w:rsidTr="00E830C9">
        <w:trPr>
          <w:trHeight w:val="450"/>
        </w:trPr>
        <w:tc>
          <w:tcPr>
            <w:tcW w:w="5000" w:type="pct"/>
            <w:gridSpan w:val="8"/>
            <w:shd w:val="clear" w:color="auto" w:fill="E3F1ED" w:themeFill="accent3" w:themeFillTint="33"/>
          </w:tcPr>
          <w:p w14:paraId="339A762C" w14:textId="43D3CA6D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>ه)  مرحله برداشت:</w:t>
            </w:r>
          </w:p>
        </w:tc>
      </w:tr>
      <w:tr w:rsidR="00E87719" w:rsidRPr="00E87719" w14:paraId="0CA8F607" w14:textId="77777777" w:rsidTr="00110C6B">
        <w:trPr>
          <w:trHeight w:val="811"/>
        </w:trPr>
        <w:tc>
          <w:tcPr>
            <w:tcW w:w="352" w:type="pct"/>
            <w:shd w:val="clear" w:color="auto" w:fill="E3F1ED" w:themeFill="accent3" w:themeFillTint="33"/>
          </w:tcPr>
          <w:p w14:paraId="239A8A1F" w14:textId="1B47DC57" w:rsidR="00F11FF8" w:rsidRPr="00E87719" w:rsidRDefault="00A73E0B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25</w:t>
            </w:r>
          </w:p>
        </w:tc>
        <w:tc>
          <w:tcPr>
            <w:tcW w:w="2376" w:type="pct"/>
          </w:tcPr>
          <w:p w14:paraId="7AB19110" w14:textId="2AED3C86" w:rsidR="00F11FF8" w:rsidRPr="00E87719" w:rsidRDefault="002F3E58" w:rsidP="00F11FF8">
            <w:pPr>
              <w:framePr w:wrap="auto" w:vAnchor="text" w:hAnchor="margin"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مدیریت</w:t>
            </w:r>
            <w:r w:rsidR="00F11FF8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برداشت را بیان کنید؟      </w:t>
            </w:r>
          </w:p>
          <w:p w14:paraId="09170FCC" w14:textId="7012FB25" w:rsidR="00F11FF8" w:rsidRPr="00E87719" w:rsidRDefault="00F11FF8" w:rsidP="00F11FF8">
            <w:pPr>
              <w:framePr w:wrap="auto" w:vAnchor="text" w:hAnchor="margin"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="002F3E58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استفاده از دستگاه مناسب با تنظیم درست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</w:t>
            </w:r>
          </w:p>
          <w:p w14:paraId="3D8867F0" w14:textId="336B6CF3" w:rsidR="00C67B57" w:rsidRPr="00E87719" w:rsidRDefault="00F11FF8" w:rsidP="00C67B57">
            <w:pPr>
              <w:framePr w:wrap="auto" w:vAnchor="text" w:hAnchor="margin"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2F3E58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رعایت زمان بهینه برداشت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C67B5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از نظر رطوبت مناسب دانه    و</w:t>
            </w:r>
            <w:r w:rsidR="002F3E58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کاهش ریزش </w:t>
            </w:r>
            <w:r w:rsidR="00C67B5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و ضایعات</w:t>
            </w:r>
          </w:p>
          <w:p w14:paraId="4024A5B7" w14:textId="2377947E" w:rsidR="00F11FF8" w:rsidRPr="00E87719" w:rsidRDefault="00C67B57" w:rsidP="00C67B57">
            <w:pPr>
              <w:framePr w:wrap="auto" w:vAnchor="text" w:hAnchor="margin"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بهره برداری بهینه از کاه و کلش و مدیریت بقایای گیاهی</w:t>
            </w:r>
          </w:p>
        </w:tc>
        <w:tc>
          <w:tcPr>
            <w:tcW w:w="445" w:type="pct"/>
          </w:tcPr>
          <w:p w14:paraId="6C0B6361" w14:textId="0D3C1A6A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rtl/>
              </w:rPr>
              <w:t>گواهی معتبر جهاد کشاورزی وعکس از مزرعه</w:t>
            </w:r>
          </w:p>
        </w:tc>
        <w:tc>
          <w:tcPr>
            <w:tcW w:w="410" w:type="pct"/>
          </w:tcPr>
          <w:p w14:paraId="58F641F5" w14:textId="1B1ABE83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7A4D4418" w14:textId="04915719" w:rsidR="00F11FF8" w:rsidRPr="00E87719" w:rsidRDefault="00C67B57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013A42BC" w14:textId="2CE5CE1E" w:rsidR="00F11FF8" w:rsidRPr="00E87719" w:rsidRDefault="00C67B57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1F5876D8" w14:textId="77777777" w:rsidR="00C67B57" w:rsidRPr="00E87719" w:rsidRDefault="00C67B57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331EDD12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2C93A989" w14:textId="212A42C5" w:rsidR="00F11FF8" w:rsidRPr="00E87719" w:rsidRDefault="00C67B57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24E81301" w14:textId="6FD07E8C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C121394" w14:textId="77777777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68704577" w14:textId="7A467561" w:rsidR="00F11FF8" w:rsidRPr="00E87719" w:rsidRDefault="00F11FF8" w:rsidP="00F11FF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</w:tbl>
    <w:p w14:paraId="2AD0A37F" w14:textId="77777777" w:rsidR="00F075C3" w:rsidRDefault="00F075C3">
      <w:r>
        <w:br w:type="page"/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790"/>
        <w:gridCol w:w="897"/>
        <w:gridCol w:w="827"/>
        <w:gridCol w:w="700"/>
        <w:gridCol w:w="857"/>
        <w:gridCol w:w="631"/>
        <w:gridCol w:w="669"/>
      </w:tblGrid>
      <w:tr w:rsidR="00E87719" w:rsidRPr="00E87719" w14:paraId="094D7EA0" w14:textId="77777777" w:rsidTr="00E830C9">
        <w:trPr>
          <w:trHeight w:val="375"/>
        </w:trPr>
        <w:tc>
          <w:tcPr>
            <w:tcW w:w="5000" w:type="pct"/>
            <w:gridSpan w:val="8"/>
            <w:shd w:val="clear" w:color="auto" w:fill="E3F1ED" w:themeFill="accent3" w:themeFillTint="33"/>
          </w:tcPr>
          <w:p w14:paraId="6345ED30" w14:textId="2D3A2600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lastRenderedPageBreak/>
              <w:t xml:space="preserve">و)   میزان عملکرد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:</w:t>
            </w:r>
          </w:p>
        </w:tc>
      </w:tr>
      <w:tr w:rsidR="00E87719" w:rsidRPr="00E87719" w14:paraId="4D5C424D" w14:textId="77777777" w:rsidTr="00110C6B">
        <w:trPr>
          <w:trHeight w:val="4425"/>
        </w:trPr>
        <w:tc>
          <w:tcPr>
            <w:tcW w:w="352" w:type="pct"/>
            <w:shd w:val="clear" w:color="auto" w:fill="E3F1ED" w:themeFill="accent3" w:themeFillTint="33"/>
          </w:tcPr>
          <w:p w14:paraId="7CFF6716" w14:textId="1AC104CA" w:rsidR="0023665B" w:rsidRPr="00E87719" w:rsidRDefault="00A73E0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26</w:t>
            </w:r>
          </w:p>
        </w:tc>
        <w:tc>
          <w:tcPr>
            <w:tcW w:w="2376" w:type="pct"/>
          </w:tcPr>
          <w:p w14:paraId="57FA2B0D" w14:textId="63C9CB53" w:rsidR="00D83297" w:rsidRPr="00E87719" w:rsidRDefault="00D83297" w:rsidP="00AA174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میزان عملکرد با توجه به کیل</w:t>
            </w:r>
            <w:r w:rsidR="00AA1748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‌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گیری انجام شده را مشخص کنید؟    </w:t>
            </w:r>
          </w:p>
          <w:p w14:paraId="33527707" w14:textId="77777777" w:rsidR="00D83297" w:rsidRPr="00E87719" w:rsidRDefault="00D83297" w:rsidP="00D83297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عملکرد دقیق ................................... تن در هکتار </w:t>
            </w:r>
          </w:p>
          <w:p w14:paraId="7DAD1132" w14:textId="469168F1" w:rsidR="00D83297" w:rsidRPr="00E87719" w:rsidRDefault="00D83297" w:rsidP="00D8329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بیش از 5 تن در هر هکتار</w:t>
            </w:r>
            <w:r w:rsidRPr="00E87719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t xml:space="preserve"> </w:t>
            </w:r>
          </w:p>
          <w:p w14:paraId="73799A34" w14:textId="3B3F72B4" w:rsidR="00D83297" w:rsidRPr="00E87719" w:rsidRDefault="00D83297" w:rsidP="00D8329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بین</w:t>
            </w:r>
            <w:r w:rsidR="00C67B5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5-5/4 تن در هر هکتار</w: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1B1DC497" w14:textId="1834EB84" w:rsidR="00D83297" w:rsidRPr="00E87719" w:rsidRDefault="00D83297" w:rsidP="00D8329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بین 5/4-4 تن در هر هکتار</w: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 </w:t>
            </w:r>
          </w:p>
          <w:p w14:paraId="600B8688" w14:textId="0C2047B9" w:rsidR="00D83297" w:rsidRPr="00E87719" w:rsidRDefault="00D83297" w:rsidP="00D8329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بین</w:t>
            </w:r>
            <w:r w:rsidR="00C67B5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4-5/3 تن در هر هکتار</w: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 </w:t>
            </w:r>
          </w:p>
          <w:p w14:paraId="3534F9A8" w14:textId="4D6C4000" w:rsidR="00D83297" w:rsidRPr="00E87719" w:rsidRDefault="00D83297" w:rsidP="00D8329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بین</w:t>
            </w:r>
            <w:r w:rsidR="00C67B5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5/3- 3 تن در هر هکتار</w: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 </w:t>
            </w:r>
          </w:p>
          <w:p w14:paraId="4C5A6B3C" w14:textId="026B7484" w:rsidR="00D83297" w:rsidRPr="00E87719" w:rsidRDefault="00D83297" w:rsidP="00D8329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بین</w:t>
            </w:r>
            <w:r w:rsidR="00C67B5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3-5/2 تن در هر هکتار</w: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43D0C865" w14:textId="6915BFC9" w:rsidR="00D83297" w:rsidRPr="00E87719" w:rsidRDefault="00D83297" w:rsidP="00D8329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بین</w:t>
            </w:r>
            <w:r w:rsidR="00C67B5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5/2-2 تن در هر هکتار</w: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6D08D19" w14:textId="6CF81958" w:rsidR="0023665B" w:rsidRPr="00E87719" w:rsidRDefault="00D83297" w:rsidP="00D8329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كمتر از 2  تن در هكتار  </w:t>
            </w:r>
          </w:p>
        </w:tc>
        <w:tc>
          <w:tcPr>
            <w:tcW w:w="445" w:type="pct"/>
          </w:tcPr>
          <w:p w14:paraId="37E14A6D" w14:textId="6840FC8A" w:rsidR="0023665B" w:rsidRPr="00E87719" w:rsidRDefault="00F11FF8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rtl/>
              </w:rPr>
              <w:t xml:space="preserve">صورتجلسه کیل گیری ضمیمه شود </w:t>
            </w:r>
            <w:r w:rsidR="00F32ABC" w:rsidRPr="00E87719">
              <w:rPr>
                <w:rFonts w:ascii="Times New Roman" w:eastAsia="Times New Roman" w:hAnsi="Times New Roman" w:cs="B Mitra" w:hint="cs"/>
                <w:rtl/>
              </w:rPr>
              <w:t>با امضا</w:t>
            </w:r>
          </w:p>
        </w:tc>
        <w:tc>
          <w:tcPr>
            <w:tcW w:w="410" w:type="pct"/>
          </w:tcPr>
          <w:p w14:paraId="39C1EF98" w14:textId="1AA7F150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60116944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170047BF" w14:textId="77777777" w:rsidR="0023665B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70071205" w14:textId="77777777" w:rsidR="00F075C3" w:rsidRDefault="00F075C3" w:rsidP="00F075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8"/>
                <w:szCs w:val="8"/>
                <w:rtl/>
              </w:rPr>
            </w:pPr>
          </w:p>
          <w:p w14:paraId="186D5997" w14:textId="77777777" w:rsidR="00F075C3" w:rsidRDefault="00F075C3" w:rsidP="00F075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8"/>
                <w:szCs w:val="8"/>
                <w:rtl/>
              </w:rPr>
            </w:pPr>
          </w:p>
          <w:p w14:paraId="0638E512" w14:textId="77777777" w:rsidR="00F075C3" w:rsidRPr="00F075C3" w:rsidRDefault="00F075C3" w:rsidP="00F075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8"/>
                <w:szCs w:val="8"/>
                <w:rtl/>
              </w:rPr>
            </w:pPr>
          </w:p>
          <w:p w14:paraId="2166C724" w14:textId="7B247B52" w:rsidR="00D83297" w:rsidRPr="00E87719" w:rsidRDefault="00D83297" w:rsidP="00F075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10</w:t>
            </w:r>
          </w:p>
          <w:p w14:paraId="4694E70F" w14:textId="673C776A" w:rsidR="00D83297" w:rsidRPr="00E87719" w:rsidRDefault="003E2CAC" w:rsidP="00F075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8</w:t>
            </w:r>
          </w:p>
          <w:p w14:paraId="77605AE6" w14:textId="363F468E" w:rsidR="00D83297" w:rsidRPr="00E87719" w:rsidRDefault="003E2CAC" w:rsidP="00F075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6</w:t>
            </w:r>
          </w:p>
          <w:p w14:paraId="712A90A1" w14:textId="0C1084F3" w:rsidR="00D83297" w:rsidRPr="00E87719" w:rsidRDefault="003E2CAC" w:rsidP="00F075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</w:t>
            </w:r>
          </w:p>
          <w:p w14:paraId="0172927D" w14:textId="6F3ECDD0" w:rsidR="00D83297" w:rsidRPr="00E87719" w:rsidRDefault="003E2CAC" w:rsidP="00F075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  <w:p w14:paraId="5C3C517A" w14:textId="30D8499B" w:rsidR="00D83297" w:rsidRPr="00E87719" w:rsidRDefault="003E2CAC" w:rsidP="00F075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  <w:p w14:paraId="39A10DF7" w14:textId="5112B605" w:rsidR="00D83297" w:rsidRPr="00E87719" w:rsidRDefault="003E2CAC" w:rsidP="00F075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2F1A0DCB" w14:textId="3590BD11" w:rsidR="00D83297" w:rsidRPr="00E87719" w:rsidRDefault="003E2CAC" w:rsidP="00F075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03A6831A" w14:textId="46132D33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10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2E093344" w14:textId="66C08B22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661BA910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54DDD00B" w14:textId="427A3A4E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1E9B08CC" w14:textId="77777777" w:rsidTr="00D94932">
        <w:trPr>
          <w:trHeight w:val="363"/>
        </w:trPr>
        <w:tc>
          <w:tcPr>
            <w:tcW w:w="5000" w:type="pct"/>
            <w:gridSpan w:val="8"/>
            <w:shd w:val="clear" w:color="auto" w:fill="E3F1ED" w:themeFill="accent3" w:themeFillTint="33"/>
          </w:tcPr>
          <w:p w14:paraId="0D34B933" w14:textId="799FB3E8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>ز) مديريت سطح :</w:t>
            </w:r>
          </w:p>
        </w:tc>
      </w:tr>
      <w:tr w:rsidR="00E87719" w:rsidRPr="00E87719" w14:paraId="56094336" w14:textId="77777777" w:rsidTr="00110C6B">
        <w:trPr>
          <w:trHeight w:val="1573"/>
        </w:trPr>
        <w:tc>
          <w:tcPr>
            <w:tcW w:w="352" w:type="pct"/>
            <w:shd w:val="clear" w:color="auto" w:fill="E3F1ED" w:themeFill="accent3" w:themeFillTint="33"/>
          </w:tcPr>
          <w:p w14:paraId="3CAD4497" w14:textId="07413FAB" w:rsidR="0023665B" w:rsidRPr="00E87719" w:rsidRDefault="00A73E0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27</w:t>
            </w:r>
          </w:p>
        </w:tc>
        <w:tc>
          <w:tcPr>
            <w:tcW w:w="2376" w:type="pct"/>
          </w:tcPr>
          <w:p w14:paraId="3C86E7D5" w14:textId="31563BF5" w:rsidR="00D20947" w:rsidRPr="00E87719" w:rsidRDefault="0023665B" w:rsidP="00D20947">
            <w:pPr>
              <w:spacing w:after="0" w:line="276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سطح زیر کشت </w:t>
            </w:r>
            <w:r w:rsidR="00D2094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.......................</w:t>
            </w:r>
            <w:r w:rsidR="00B771A9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D20947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هکتار </w:t>
            </w:r>
          </w:p>
          <w:p w14:paraId="1E78AF52" w14:textId="492FB66C" w:rsidR="00D20947" w:rsidRPr="00E87719" w:rsidRDefault="00D20947" w:rsidP="00D20947">
            <w:pPr>
              <w:spacing w:after="0" w:line="276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بيش از 40  هكتار   </w:t>
            </w:r>
          </w:p>
          <w:p w14:paraId="16EAA792" w14:textId="77777777" w:rsidR="00D20947" w:rsidRPr="00E87719" w:rsidRDefault="00D20947" w:rsidP="00D20947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بين 20 تا 40  هكتار   </w:t>
            </w:r>
          </w:p>
          <w:p w14:paraId="432B4A28" w14:textId="77777777" w:rsidR="00D20947" w:rsidRPr="00E87719" w:rsidRDefault="00D20947" w:rsidP="00D20947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بين 10 تا 20  هكتار   </w:t>
            </w:r>
          </w:p>
          <w:p w14:paraId="2CB7218C" w14:textId="63FBAD2E" w:rsidR="0023665B" w:rsidRPr="00E87719" w:rsidRDefault="00D20947" w:rsidP="00B56D34">
            <w:pPr>
              <w:spacing w:after="0" w:line="276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بين 5 تا 10  هكتار </w: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</w:p>
          <w:p w14:paraId="1A02941B" w14:textId="51AFF4FA" w:rsidR="000A1688" w:rsidRPr="00E87719" w:rsidRDefault="000A1688" w:rsidP="00B56D34">
            <w:pPr>
              <w:spacing w:after="0" w:line="276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87719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8771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کمتر از 5 هکتار</w:t>
            </w:r>
          </w:p>
        </w:tc>
        <w:tc>
          <w:tcPr>
            <w:tcW w:w="445" w:type="pct"/>
          </w:tcPr>
          <w:p w14:paraId="4575454A" w14:textId="541D2C63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گواهی </w:t>
            </w:r>
            <w:r w:rsidRPr="00E87719"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  <w:br/>
            </w:r>
            <w:r w:rsidRPr="00E87719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معتبر جهاد کشاورزی</w:t>
            </w:r>
          </w:p>
        </w:tc>
        <w:tc>
          <w:tcPr>
            <w:tcW w:w="410" w:type="pct"/>
          </w:tcPr>
          <w:p w14:paraId="6F941C51" w14:textId="33D5B531" w:rsidR="00B56D34" w:rsidRPr="00E87719" w:rsidRDefault="00B56D34" w:rsidP="00B56D3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  <w:p w14:paraId="0E22A986" w14:textId="645B6667" w:rsidR="0023665B" w:rsidRPr="00E87719" w:rsidRDefault="00D142BA" w:rsidP="000A1688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6</w:t>
            </w:r>
          </w:p>
          <w:p w14:paraId="1F993579" w14:textId="531D8717" w:rsidR="00B56D34" w:rsidRPr="00E87719" w:rsidRDefault="001B5CB9" w:rsidP="000A1688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</w:t>
            </w:r>
          </w:p>
          <w:p w14:paraId="23B95CEF" w14:textId="77777777" w:rsidR="00B56D34" w:rsidRPr="00E87719" w:rsidRDefault="00B56D34" w:rsidP="000A1688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  <w:p w14:paraId="59E7DCBF" w14:textId="77777777" w:rsidR="00B56D34" w:rsidRPr="00E87719" w:rsidRDefault="00B56D34" w:rsidP="000A1688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38116392" w14:textId="2F0C648E" w:rsidR="00B56D34" w:rsidRPr="00E87719" w:rsidRDefault="00B56D34" w:rsidP="000A1688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7426B4D5" w14:textId="0943F9A2" w:rsidR="0023665B" w:rsidRPr="00E87719" w:rsidRDefault="00D142BA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6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F1A8CCB" w14:textId="715C11E0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4BED314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47B1FA16" w14:textId="63E78AA5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7E1C9037" w14:textId="77777777" w:rsidTr="00110C6B">
        <w:trPr>
          <w:trHeight w:val="141"/>
        </w:trPr>
        <w:tc>
          <w:tcPr>
            <w:tcW w:w="352" w:type="pct"/>
            <w:shd w:val="clear" w:color="auto" w:fill="E3F1ED" w:themeFill="accent3" w:themeFillTint="33"/>
          </w:tcPr>
          <w:p w14:paraId="3C64605C" w14:textId="786A72BB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376" w:type="pct"/>
          </w:tcPr>
          <w:p w14:paraId="4C219CF1" w14:textId="77777777" w:rsidR="0023665B" w:rsidRPr="00E87719" w:rsidRDefault="0023665B" w:rsidP="0023665B">
            <w:pPr>
              <w:spacing w:after="0" w:line="276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445" w:type="pct"/>
          </w:tcPr>
          <w:p w14:paraId="18034D71" w14:textId="05D9324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410" w:type="pct"/>
          </w:tcPr>
          <w:p w14:paraId="0FF1603B" w14:textId="278A75E2" w:rsidR="00B56D34" w:rsidRPr="00E87719" w:rsidRDefault="00B56D34" w:rsidP="00B56D3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37A08D3D" w14:textId="59DDA832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425" w:type="pct"/>
            <w:shd w:val="clear" w:color="auto" w:fill="E3F1ED" w:themeFill="accent3" w:themeFillTint="33"/>
          </w:tcPr>
          <w:p w14:paraId="7EC90F1C" w14:textId="0BF45654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1189AA28" w14:textId="77777777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0EC2D66E" w14:textId="67B478C2" w:rsidR="0023665B" w:rsidRPr="00E87719" w:rsidRDefault="0023665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E87719" w:rsidRPr="00E87719" w14:paraId="28894D85" w14:textId="77777777" w:rsidTr="00110C6B">
        <w:trPr>
          <w:trHeight w:val="141"/>
        </w:trPr>
        <w:tc>
          <w:tcPr>
            <w:tcW w:w="2728" w:type="pct"/>
            <w:gridSpan w:val="2"/>
            <w:shd w:val="clear" w:color="auto" w:fill="E3F1ED" w:themeFill="accent3" w:themeFillTint="33"/>
          </w:tcPr>
          <w:p w14:paraId="54A62C80" w14:textId="40A47910" w:rsidR="00110C6B" w:rsidRPr="00E87719" w:rsidRDefault="00110C6B" w:rsidP="0023665B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E87719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  <w:lang w:bidi="ar-SA"/>
              </w:rPr>
              <w:t>جمع امتیاز</w:t>
            </w:r>
            <w:r w:rsidR="00DF7C40"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</w:t>
            </w:r>
          </w:p>
        </w:tc>
        <w:tc>
          <w:tcPr>
            <w:tcW w:w="445" w:type="pct"/>
            <w:shd w:val="clear" w:color="auto" w:fill="E3F1ED" w:themeFill="accent3" w:themeFillTint="33"/>
          </w:tcPr>
          <w:p w14:paraId="06061820" w14:textId="77777777" w:rsidR="00110C6B" w:rsidRPr="00E87719" w:rsidRDefault="00110C6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10" w:type="pct"/>
            <w:shd w:val="clear" w:color="auto" w:fill="E3F1ED" w:themeFill="accent3" w:themeFillTint="33"/>
          </w:tcPr>
          <w:p w14:paraId="32D82D23" w14:textId="77777777" w:rsidR="00110C6B" w:rsidRPr="00E87719" w:rsidRDefault="00110C6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  <w:shd w:val="clear" w:color="auto" w:fill="E3F1ED" w:themeFill="accent3" w:themeFillTint="33"/>
          </w:tcPr>
          <w:p w14:paraId="2A486352" w14:textId="00C2B6BE" w:rsidR="00110C6B" w:rsidRPr="00E87719" w:rsidRDefault="00110C6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8771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100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616FED5" w14:textId="77777777" w:rsidR="00110C6B" w:rsidRPr="00E87719" w:rsidRDefault="00110C6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2B3AF424" w14:textId="77777777" w:rsidR="00110C6B" w:rsidRPr="00E87719" w:rsidRDefault="00110C6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32" w:type="pct"/>
            <w:shd w:val="clear" w:color="auto" w:fill="E3F1ED" w:themeFill="accent3" w:themeFillTint="33"/>
          </w:tcPr>
          <w:p w14:paraId="0FB4DCDA" w14:textId="77777777" w:rsidR="00110C6B" w:rsidRPr="00E87719" w:rsidRDefault="00110C6B" w:rsidP="002366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</w:tbl>
    <w:p w14:paraId="51FB8788" w14:textId="77777777" w:rsidR="00DF7C40" w:rsidRPr="00E87719" w:rsidRDefault="00DF7C40" w:rsidP="00DF7C40">
      <w:pPr>
        <w:spacing w:after="0" w:line="240" w:lineRule="auto"/>
        <w:rPr>
          <w:rFonts w:ascii="Times New Roman" w:eastAsia="Times New Roman" w:hAnsi="Times New Roman" w:cs="B Mitra"/>
          <w:b/>
          <w:bCs/>
          <w:sz w:val="28"/>
          <w:szCs w:val="28"/>
          <w:rtl/>
          <w:lang w:bidi="ar-SA"/>
        </w:rPr>
      </w:pPr>
      <w:r w:rsidRPr="00E87719">
        <w:rPr>
          <w:rFonts w:ascii="Times New Roman" w:eastAsia="Times New Roman" w:hAnsi="Times New Roman" w:cs="B Mitra" w:hint="cs"/>
          <w:b/>
          <w:bCs/>
          <w:sz w:val="28"/>
          <w:szCs w:val="28"/>
          <w:rtl/>
          <w:lang w:bidi="ar-SA"/>
        </w:rPr>
        <w:t xml:space="preserve">ملاحظات: </w:t>
      </w:r>
    </w:p>
    <w:p w14:paraId="398B4366" w14:textId="21199832" w:rsidR="00DF7C40" w:rsidRPr="00E87719" w:rsidRDefault="00DF7C40" w:rsidP="00DF7C40">
      <w:pPr>
        <w:spacing w:after="0" w:line="240" w:lineRule="auto"/>
        <w:rPr>
          <w:rFonts w:cs="B Nazanin"/>
          <w:rtl/>
        </w:rPr>
      </w:pPr>
      <w:r w:rsidRPr="00E87719">
        <w:rPr>
          <w:rFonts w:ascii="Vivaldi" w:eastAsia="Times New Roman" w:hAnsi="Vivaldi" w:cs="B Mitra"/>
          <w:b/>
          <w:bCs/>
          <w:sz w:val="28"/>
          <w:szCs w:val="28"/>
          <w:rtl/>
          <w:lang w:bidi="ar-SA"/>
        </w:rPr>
        <w:t>**</w:t>
      </w:r>
      <w:r w:rsidRPr="00E87719">
        <w:rPr>
          <w:rFonts w:ascii="Times New Roman" w:eastAsia="Times New Roman" w:hAnsi="Times New Roman" w:cs="B Mitra" w:hint="cs"/>
          <w:b/>
          <w:bCs/>
          <w:sz w:val="28"/>
          <w:szCs w:val="28"/>
          <w:rtl/>
          <w:lang w:bidi="ar-SA"/>
        </w:rPr>
        <w:t xml:space="preserve"> جمع امتیاز = </w:t>
      </w:r>
      <w:r w:rsidRPr="00E87719">
        <w:rPr>
          <w:rFonts w:ascii="Times New Roman" w:eastAsia="Times New Roman" w:hAnsi="Times New Roman" w:cs="B Mitra" w:hint="cs"/>
          <w:sz w:val="28"/>
          <w:szCs w:val="28"/>
          <w:rtl/>
          <w:lang w:bidi="ar-SA"/>
        </w:rPr>
        <w:t xml:space="preserve">مجموع امتیاز قسمت ترویجی (بند 4-1 که 10 امتیاز دارد)  و قسمت  فنی ( بند </w:t>
      </w:r>
      <w:r w:rsidR="003436EC" w:rsidRPr="00E87719">
        <w:rPr>
          <w:rFonts w:ascii="Times New Roman" w:eastAsia="Times New Roman" w:hAnsi="Times New Roman" w:cs="B Mitra" w:hint="cs"/>
          <w:sz w:val="28"/>
          <w:szCs w:val="28"/>
          <w:rtl/>
          <w:lang w:bidi="ar-SA"/>
        </w:rPr>
        <w:t>27</w:t>
      </w:r>
      <w:r w:rsidRPr="00E87719">
        <w:rPr>
          <w:rFonts w:ascii="Times New Roman" w:eastAsia="Times New Roman" w:hAnsi="Times New Roman" w:cs="B Mitra" w:hint="cs"/>
          <w:sz w:val="28"/>
          <w:szCs w:val="28"/>
          <w:rtl/>
          <w:lang w:bidi="ar-SA"/>
        </w:rPr>
        <w:t>-5  که 90 امتیاز دارد)</w:t>
      </w:r>
      <w:r w:rsidR="003436EC" w:rsidRPr="00E87719">
        <w:rPr>
          <w:rFonts w:cs="B Nazanin" w:hint="cs"/>
          <w:rtl/>
        </w:rPr>
        <w:t>.</w:t>
      </w:r>
    </w:p>
    <w:p w14:paraId="5A62A84D" w14:textId="77777777" w:rsidR="004F6D61" w:rsidRPr="00E87719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1C7584E2" w14:textId="77777777" w:rsidR="007608F1" w:rsidRPr="00E87719" w:rsidRDefault="007608F1" w:rsidP="00377234">
      <w:pPr>
        <w:jc w:val="center"/>
        <w:rPr>
          <w:rFonts w:cs="B Titr"/>
          <w:sz w:val="24"/>
          <w:szCs w:val="24"/>
          <w:rtl/>
        </w:rPr>
      </w:pPr>
    </w:p>
    <w:p w14:paraId="29EB65D6" w14:textId="77777777" w:rsidR="007608F1" w:rsidRPr="00E87719" w:rsidRDefault="007608F1" w:rsidP="00377234">
      <w:pPr>
        <w:jc w:val="center"/>
        <w:rPr>
          <w:rFonts w:cs="B Titr"/>
          <w:sz w:val="24"/>
          <w:szCs w:val="24"/>
          <w:rtl/>
        </w:rPr>
      </w:pPr>
    </w:p>
    <w:p w14:paraId="3F260929" w14:textId="77777777" w:rsidR="000F1E8B" w:rsidRPr="00E87719" w:rsidRDefault="000F1E8B" w:rsidP="00377234">
      <w:pPr>
        <w:jc w:val="center"/>
        <w:rPr>
          <w:rFonts w:cs="B Titr"/>
          <w:sz w:val="24"/>
          <w:szCs w:val="24"/>
          <w:rtl/>
        </w:rPr>
      </w:pPr>
    </w:p>
    <w:p w14:paraId="5047C422" w14:textId="77777777" w:rsidR="000F1E8B" w:rsidRPr="00E87719" w:rsidRDefault="000F1E8B" w:rsidP="00377234">
      <w:pPr>
        <w:jc w:val="center"/>
        <w:rPr>
          <w:rFonts w:cs="B Titr"/>
          <w:sz w:val="24"/>
          <w:szCs w:val="24"/>
          <w:rtl/>
        </w:rPr>
      </w:pPr>
    </w:p>
    <w:p w14:paraId="6021F8F2" w14:textId="77777777" w:rsidR="00EA46DF" w:rsidRPr="00E87719" w:rsidRDefault="00EA46DF" w:rsidP="00377234">
      <w:pPr>
        <w:jc w:val="center"/>
        <w:rPr>
          <w:rFonts w:cs="B Titr"/>
          <w:sz w:val="24"/>
          <w:szCs w:val="24"/>
          <w:rtl/>
        </w:rPr>
      </w:pPr>
    </w:p>
    <w:p w14:paraId="618B0B50" w14:textId="77777777" w:rsidR="00EA46DF" w:rsidRPr="00E87719" w:rsidRDefault="00EA46DF" w:rsidP="00377234">
      <w:pPr>
        <w:jc w:val="center"/>
        <w:rPr>
          <w:rFonts w:cs="B Titr"/>
          <w:sz w:val="24"/>
          <w:szCs w:val="24"/>
          <w:rtl/>
        </w:rPr>
      </w:pPr>
    </w:p>
    <w:p w14:paraId="169CC113" w14:textId="77777777" w:rsidR="00EA46DF" w:rsidRPr="00E87719" w:rsidRDefault="00EA46DF" w:rsidP="00377234">
      <w:pPr>
        <w:jc w:val="center"/>
        <w:rPr>
          <w:rFonts w:cs="B Titr"/>
          <w:sz w:val="24"/>
          <w:szCs w:val="24"/>
          <w:rtl/>
        </w:rPr>
      </w:pPr>
    </w:p>
    <w:p w14:paraId="302D7AAB" w14:textId="77777777" w:rsidR="007608F1" w:rsidRPr="00E87719" w:rsidRDefault="007608F1" w:rsidP="00377234">
      <w:pPr>
        <w:jc w:val="center"/>
        <w:rPr>
          <w:rFonts w:cs="B Titr"/>
          <w:sz w:val="24"/>
          <w:szCs w:val="24"/>
          <w:rtl/>
        </w:rPr>
      </w:pPr>
    </w:p>
    <w:p w14:paraId="55D81127" w14:textId="46AE84E7" w:rsidR="00C84364" w:rsidRPr="00E87719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E87719">
        <w:rPr>
          <w:rFonts w:cs="B Titr" w:hint="cs"/>
          <w:sz w:val="24"/>
          <w:szCs w:val="24"/>
          <w:rtl/>
        </w:rPr>
        <w:t>(</w:t>
      </w:r>
      <w:r w:rsidR="00C84364" w:rsidRPr="00E87719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E87719">
        <w:rPr>
          <w:rFonts w:cs="B Titr" w:hint="cs"/>
          <w:b/>
          <w:bCs/>
          <w:sz w:val="32"/>
          <w:szCs w:val="32"/>
          <w:rtl/>
        </w:rPr>
        <w:t>)</w:t>
      </w:r>
    </w:p>
    <w:p w14:paraId="5D16E0BB" w14:textId="77777777" w:rsidR="00C84364" w:rsidRPr="00E87719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87719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87719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87719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 w:rsidRPr="00E87719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87719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87719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87719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51B83E6C" w14:textId="77777777" w:rsidR="00C84364" w:rsidRPr="00E87719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E87719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537"/>
        <w:gridCol w:w="2788"/>
        <w:gridCol w:w="1948"/>
      </w:tblGrid>
      <w:tr w:rsidR="00E87719" w:rsidRPr="00E87719" w14:paraId="5B27B311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243FA2EE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7719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385A5B4E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7719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7D6D86D0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6DD9E4B4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E87719" w:rsidRPr="00E87719" w14:paraId="6F6E2851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1D0D7FC0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7719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29EAA3CC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7719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299A81AF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76DCF5F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AB93D37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79C7B1D1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700D943F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7719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53FD3995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7719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3496FD58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1F81E83F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55B7731B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31F77553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7CFD850D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4E633BE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E5BC8C8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12326272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6784A71B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7D5CB6AF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68D946FE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72855C02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01279B7C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7A7D8BE9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670BA673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7719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44FD87CF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7719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4D4FD79B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0B0F331F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128EF9F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2846E2BA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3D6D7217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ABEAD5B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700D3D18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6EDB509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58D57B25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4274C5D9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7719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14D6EC3A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7719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1431311C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E35AFF3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CABE0A2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2531DE1A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10E2218C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7719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4E2DA8F0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7719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48B6D80D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98B54E6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144BDCA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15A612EB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05225E9F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7719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12949EB4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7719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6A9927EB" w14:textId="77777777" w:rsidR="00C84364" w:rsidRPr="00E87719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109D5BFC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FDE7E74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F306EB4" w14:textId="77777777" w:rsidR="00C84364" w:rsidRPr="00E87719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  <w:r w:rsidRPr="00E87719">
        <w:rPr>
          <w:rFonts w:cs="B Nazanin" w:hint="cs"/>
          <w:b/>
          <w:bCs/>
          <w:rtl/>
        </w:rPr>
        <w:t xml:space="preserve">  </w:t>
      </w:r>
    </w:p>
    <w:p w14:paraId="2013C51C" w14:textId="77777777" w:rsidR="000B2CD7" w:rsidRPr="00E87719" w:rsidRDefault="00C84364" w:rsidP="00EC5D28">
      <w:pPr>
        <w:spacing w:after="0" w:line="240" w:lineRule="auto"/>
        <w:jc w:val="both"/>
        <w:rPr>
          <w:rFonts w:cs="B Nazanin"/>
          <w:b/>
          <w:bCs/>
          <w:rtl/>
        </w:rPr>
      </w:pPr>
      <w:r w:rsidRPr="00E87719">
        <w:rPr>
          <w:rFonts w:cs="B Nazanin" w:hint="cs"/>
          <w:b/>
          <w:bCs/>
          <w:rtl/>
        </w:rPr>
        <w:t xml:space="preserve">   </w:t>
      </w:r>
    </w:p>
    <w:p w14:paraId="317D9538" w14:textId="77777777" w:rsidR="00EC5D28" w:rsidRPr="00E87719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39D25B36" w14:textId="77777777" w:rsidR="00EC5D28" w:rsidRPr="00E87719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6020699" w14:textId="77777777" w:rsidR="00EC5D28" w:rsidRPr="00E87719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E69B10D" w14:textId="77777777" w:rsidR="00F32ABC" w:rsidRPr="00E87719" w:rsidRDefault="00F32ABC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A9B8DAA" w14:textId="77777777" w:rsidR="00F32ABC" w:rsidRPr="00E87719" w:rsidRDefault="00F32ABC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6C40F93" w14:textId="77777777" w:rsidR="00EC5D28" w:rsidRPr="00E87719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06CABD7B" w14:textId="77777777" w:rsidR="00EC5D28" w:rsidRPr="00E87719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AD3BBBA" w14:textId="77777777" w:rsidR="00C84364" w:rsidRPr="00E87719" w:rsidRDefault="00377234" w:rsidP="00377234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 w:rsidRPr="00E87719">
        <w:rPr>
          <w:rFonts w:cs="B Titr" w:hint="cs"/>
          <w:sz w:val="24"/>
          <w:szCs w:val="24"/>
          <w:rtl/>
        </w:rPr>
        <w:t>(</w:t>
      </w:r>
      <w:r w:rsidR="00C84364" w:rsidRPr="00E87719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 w:rsidRPr="00E87719">
        <w:rPr>
          <w:rFonts w:cs="B Titr" w:hint="cs"/>
          <w:sz w:val="24"/>
          <w:szCs w:val="24"/>
          <w:rtl/>
        </w:rPr>
        <w:t>)</w:t>
      </w:r>
    </w:p>
    <w:p w14:paraId="17D59036" w14:textId="77777777" w:rsidR="00C84364" w:rsidRPr="00E87719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87719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87719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87719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87719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87719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770A1F96" w14:textId="77777777" w:rsidR="00C84364" w:rsidRPr="00E87719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87719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2"/>
        <w:gridCol w:w="5081"/>
        <w:gridCol w:w="2315"/>
        <w:gridCol w:w="1961"/>
      </w:tblGrid>
      <w:tr w:rsidR="00E87719" w:rsidRPr="00E87719" w14:paraId="7E7CF903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5A6AB1A1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4A2D5C4F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493B0EFA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79BA6336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E87719" w:rsidRPr="00E87719" w14:paraId="4B38852D" w14:textId="77777777" w:rsidTr="002373FC">
        <w:tc>
          <w:tcPr>
            <w:tcW w:w="633" w:type="dxa"/>
            <w:vAlign w:val="center"/>
          </w:tcPr>
          <w:p w14:paraId="1B69E599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4899DBA6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518C4A91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E157FA9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9CF27D8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42630521" w14:textId="77777777" w:rsidTr="002373FC">
        <w:tc>
          <w:tcPr>
            <w:tcW w:w="633" w:type="dxa"/>
            <w:vMerge w:val="restart"/>
            <w:vAlign w:val="center"/>
          </w:tcPr>
          <w:p w14:paraId="5259E4EA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5DAFCF7B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3CB77FCB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6AE6DFA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CBE0ADA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1B330C7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50BC988D" w14:textId="77777777" w:rsidTr="002373FC">
        <w:tc>
          <w:tcPr>
            <w:tcW w:w="633" w:type="dxa"/>
            <w:vMerge/>
            <w:vAlign w:val="center"/>
          </w:tcPr>
          <w:p w14:paraId="6BC89DB9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0A57C124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3992A2A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5F36DEB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6CC8FFC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196B0328" w14:textId="77777777" w:rsidTr="002373FC">
        <w:tc>
          <w:tcPr>
            <w:tcW w:w="633" w:type="dxa"/>
            <w:vMerge/>
            <w:vAlign w:val="center"/>
          </w:tcPr>
          <w:p w14:paraId="6E35498A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0D5317B1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47C08BC9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0BF777C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0C57A53E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523BCCFF" w14:textId="77777777" w:rsidTr="002373FC">
        <w:tc>
          <w:tcPr>
            <w:tcW w:w="633" w:type="dxa"/>
            <w:vMerge w:val="restart"/>
            <w:vAlign w:val="center"/>
          </w:tcPr>
          <w:p w14:paraId="3964E1E2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6E3A7876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542C2D25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DCCBC08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25665B5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7788B2AF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55297485" w14:textId="77777777" w:rsidTr="002373FC">
        <w:tc>
          <w:tcPr>
            <w:tcW w:w="633" w:type="dxa"/>
            <w:vMerge/>
            <w:vAlign w:val="center"/>
          </w:tcPr>
          <w:p w14:paraId="5B34425A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7EE2703A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4FF852BC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48AE545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F8A3BEA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5875556C" w14:textId="77777777" w:rsidTr="002373FC">
        <w:tc>
          <w:tcPr>
            <w:tcW w:w="633" w:type="dxa"/>
            <w:vAlign w:val="center"/>
          </w:tcPr>
          <w:p w14:paraId="3267FD77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5A738E54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1E280D07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1887739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B528997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7719" w:rsidRPr="00E87719" w14:paraId="45ED26EA" w14:textId="77777777" w:rsidTr="002373FC">
        <w:tc>
          <w:tcPr>
            <w:tcW w:w="633" w:type="dxa"/>
            <w:vAlign w:val="center"/>
          </w:tcPr>
          <w:p w14:paraId="285B0772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473979E1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030581F0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5567576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0E4D5DB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E87719" w14:paraId="17C2976E" w14:textId="77777777" w:rsidTr="002373FC">
        <w:tc>
          <w:tcPr>
            <w:tcW w:w="633" w:type="dxa"/>
            <w:vAlign w:val="center"/>
          </w:tcPr>
          <w:p w14:paraId="35FAACEF" w14:textId="77777777" w:rsidR="00C84364" w:rsidRPr="00E87719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6CC92310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87719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7B531FA2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EF18FC0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4248301" w14:textId="77777777" w:rsidR="00C84364" w:rsidRPr="00E87719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F38172D" w14:textId="77777777" w:rsidR="00C84364" w:rsidRPr="00E87719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45DDE660" w14:textId="77777777" w:rsidR="00C84364" w:rsidRPr="00E87719" w:rsidRDefault="00C84364" w:rsidP="00C84364">
      <w:pPr>
        <w:rPr>
          <w:sz w:val="18"/>
          <w:szCs w:val="18"/>
        </w:rPr>
      </w:pPr>
    </w:p>
    <w:p w14:paraId="6CDBC039" w14:textId="77777777" w:rsidR="00C84364" w:rsidRPr="00E87719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456A3242" w14:textId="77777777" w:rsidR="00C84364" w:rsidRPr="00E87719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1616E904" w14:textId="77777777" w:rsidR="00C84364" w:rsidRPr="00E87719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07F60C88" w14:textId="77777777" w:rsidR="00C84364" w:rsidRPr="00E87719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054B7B3A" w14:textId="77777777" w:rsidR="000B2CD7" w:rsidRPr="00E87719" w:rsidRDefault="000B2CD7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3BC30DED" w14:textId="77777777" w:rsidR="000B2CD7" w:rsidRPr="00E87719" w:rsidRDefault="000B2CD7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44FA1D3B" w14:textId="77777777" w:rsidR="00C84364" w:rsidRPr="00E87719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4A403BFF" w14:textId="77777777" w:rsidR="00C84364" w:rsidRPr="00E87719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1D4A7E21" w14:textId="77777777" w:rsidR="00EC5D28" w:rsidRPr="00E87719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4DD57F52" w14:textId="77777777" w:rsidR="00C84364" w:rsidRPr="00E87719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128243A2" w14:textId="77777777" w:rsidR="00C84364" w:rsidRPr="00E87719" w:rsidRDefault="00C84364" w:rsidP="00377234">
      <w:pPr>
        <w:jc w:val="center"/>
        <w:rPr>
          <w:rFonts w:cs="B Mitra"/>
          <w:b/>
          <w:bCs/>
          <w:sz w:val="24"/>
          <w:szCs w:val="24"/>
          <w:rtl/>
        </w:rPr>
      </w:pPr>
      <w:r w:rsidRPr="00E87719">
        <w:rPr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85DD6B6" wp14:editId="6302B9EA">
                <wp:simplePos x="0" y="0"/>
                <wp:positionH relativeFrom="margin">
                  <wp:posOffset>-142875</wp:posOffset>
                </wp:positionH>
                <wp:positionV relativeFrom="paragraph">
                  <wp:posOffset>337436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52849FA" w14:textId="77777777" w:rsidR="00820734" w:rsidRPr="000B76D6" w:rsidRDefault="00820734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55AAE791" w14:textId="77777777" w:rsidR="00820734" w:rsidRPr="00377234" w:rsidRDefault="00820734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"/>
                              <w:gridCol w:w="4701"/>
                              <w:gridCol w:w="2946"/>
                              <w:gridCol w:w="1544"/>
                            </w:tblGrid>
                            <w:tr w:rsidR="00820734" w:rsidRPr="00377234" w14:paraId="5AC2551A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18828729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6287EF6F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13F9505D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5E8CCDDC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820734" w:rsidRPr="00377234" w14:paraId="7D5B6A9F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6C479AAA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12054BE5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703D4576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99EC5B0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B12DAA9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20734" w:rsidRPr="00377234" w14:paraId="25CCBDE6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37163ED0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6B747E83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6F265655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CCAE6B4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F01498C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F6F8EF8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20734" w:rsidRPr="00377234" w14:paraId="1659CDA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A9DF97F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597947EA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CC8C07D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C8D4523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32A245BA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20734" w:rsidRPr="00377234" w14:paraId="50166337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0E328A42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3EEC79D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A6CB05F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6B6FA49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4ACB130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20734" w:rsidRPr="00377234" w14:paraId="2273F301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05E91A96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5AADABA8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539F2A97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C31C58A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3C73FB13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873EDBB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20734" w:rsidRPr="00377234" w14:paraId="44ED2781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553E3F8F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501934C1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209A7DA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7794AEE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33C8CAB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20734" w:rsidRPr="00377234" w14:paraId="78435601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59116039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0AA54BD1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25A53FE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E54DA30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20734" w:rsidRPr="00377234" w14:paraId="78137ACB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4A474ACA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2C0D0CEA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0BB52535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F611E92" w14:textId="77777777" w:rsidR="00820734" w:rsidRPr="00377234" w:rsidRDefault="0082073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BDEA959" w14:textId="77777777" w:rsidR="00820734" w:rsidRPr="00377234" w:rsidRDefault="0082073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E5AB82E" w14:textId="77777777" w:rsidR="00820734" w:rsidRDefault="00820734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19588F0F" w14:textId="77777777" w:rsidR="00820734" w:rsidRPr="00344B4C" w:rsidRDefault="00820734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7574FDD3" w14:textId="77777777" w:rsidR="00820734" w:rsidRPr="00344B4C" w:rsidRDefault="00820734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DD6B6" id="Rectangle 21" o:spid="_x0000_s1027" style="position:absolute;left:0;text-align:left;margin-left:-11.25pt;margin-top:26.55pt;width:511.5pt;height:418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652849FA" w14:textId="77777777" w:rsidR="00820734" w:rsidRPr="000B76D6" w:rsidRDefault="00820734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55AAE791" w14:textId="77777777" w:rsidR="00820734" w:rsidRPr="00377234" w:rsidRDefault="00820734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4"/>
                        <w:gridCol w:w="4701"/>
                        <w:gridCol w:w="2946"/>
                        <w:gridCol w:w="1544"/>
                      </w:tblGrid>
                      <w:tr w:rsidR="00820734" w:rsidRPr="00377234" w14:paraId="5AC2551A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18828729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6287EF6F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13F9505D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5E8CCDDC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820734" w:rsidRPr="00377234" w14:paraId="7D5B6A9F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6C479AAA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12054BE5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703D4576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99EC5B0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B12DAA9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820734" w:rsidRPr="00377234" w14:paraId="25CCBDE6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37163ED0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6B747E83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6F265655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CCAE6B4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F01498C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F6F8EF8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820734" w:rsidRPr="00377234" w14:paraId="1659CDA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A9DF97F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597947EA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CC8C07D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C8D4523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32A245BA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820734" w:rsidRPr="00377234" w14:paraId="50166337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0E328A42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3EEC79D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A6CB05F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6B6FA49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4ACB130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820734" w:rsidRPr="00377234" w14:paraId="2273F301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05E91A96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5AADABA8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539F2A97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C31C58A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3C73FB13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873EDBB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820734" w:rsidRPr="00377234" w14:paraId="44ED2781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553E3F8F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501934C1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209A7DA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7794AEE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33C8CAB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820734" w:rsidRPr="00377234" w14:paraId="78435601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59116039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0AA54BD1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25A53FE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E54DA30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820734" w:rsidRPr="00377234" w14:paraId="78137ACB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4A474ACA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2C0D0CEA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0BB52535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F611E92" w14:textId="77777777" w:rsidR="00820734" w:rsidRPr="00377234" w:rsidRDefault="0082073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BDEA959" w14:textId="77777777" w:rsidR="00820734" w:rsidRPr="00377234" w:rsidRDefault="0082073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E5AB82E" w14:textId="77777777" w:rsidR="00820734" w:rsidRDefault="00820734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19588F0F" w14:textId="77777777" w:rsidR="00820734" w:rsidRPr="00344B4C" w:rsidRDefault="00820734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7574FDD3" w14:textId="77777777" w:rsidR="00820734" w:rsidRPr="00344B4C" w:rsidRDefault="00820734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 w:rsidRPr="00E87719">
        <w:rPr>
          <w:rFonts w:cs="B Titr" w:hint="cs"/>
          <w:sz w:val="24"/>
          <w:szCs w:val="24"/>
          <w:rtl/>
        </w:rPr>
        <w:t>(</w:t>
      </w:r>
      <w:r w:rsidRPr="00E87719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 w:rsidRPr="00E87719">
        <w:rPr>
          <w:rFonts w:cs="B Mitra" w:hint="cs"/>
          <w:b/>
          <w:bCs/>
          <w:sz w:val="24"/>
          <w:szCs w:val="24"/>
          <w:rtl/>
        </w:rPr>
        <w:t>)</w:t>
      </w:r>
    </w:p>
    <w:p w14:paraId="2A696556" w14:textId="77777777" w:rsidR="00C84364" w:rsidRPr="00E87719" w:rsidRDefault="00C84364" w:rsidP="00C84364">
      <w:pPr>
        <w:rPr>
          <w:rFonts w:cs="B Mitra"/>
          <w:b/>
          <w:bCs/>
          <w:sz w:val="24"/>
          <w:szCs w:val="24"/>
        </w:rPr>
      </w:pPr>
    </w:p>
    <w:p w14:paraId="286152A9" w14:textId="77777777" w:rsidR="00C84364" w:rsidRPr="00E87719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8ACDCA3" w14:textId="77777777" w:rsidR="00C84364" w:rsidRPr="00E87719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991861" w14:textId="77777777" w:rsidR="00C84364" w:rsidRPr="00E87719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E491FCC" w14:textId="77777777" w:rsidR="00C84364" w:rsidRPr="00E87719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1655B7CB" w14:textId="77777777" w:rsidR="00C84364" w:rsidRPr="00E87719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7178A2B0" w14:textId="77777777" w:rsidR="00C84364" w:rsidRPr="00E87719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C061FC4" w14:textId="77777777" w:rsidR="00C84364" w:rsidRPr="00E87719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1FD7659" w14:textId="77777777" w:rsidR="00C84364" w:rsidRPr="00E87719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3B20D80" w14:textId="77777777" w:rsidR="00C84364" w:rsidRPr="00E87719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0BCA0D2" w14:textId="77777777" w:rsidR="00C84364" w:rsidRPr="00E87719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CBECA4C" w14:textId="77777777" w:rsidR="00F46963" w:rsidRPr="00E87719" w:rsidRDefault="00F46963" w:rsidP="00C84364">
      <w:pPr>
        <w:rPr>
          <w:rFonts w:cs="B Titr"/>
          <w:b/>
          <w:bCs/>
          <w:sz w:val="36"/>
          <w:szCs w:val="36"/>
          <w:rtl/>
        </w:rPr>
      </w:pPr>
    </w:p>
    <w:p w14:paraId="562C804C" w14:textId="77777777" w:rsidR="00F32ABC" w:rsidRPr="00E87719" w:rsidRDefault="00F32ABC" w:rsidP="00C84364">
      <w:pPr>
        <w:rPr>
          <w:rFonts w:cs="B Titr"/>
          <w:b/>
          <w:bCs/>
          <w:sz w:val="36"/>
          <w:szCs w:val="36"/>
          <w:rtl/>
        </w:rPr>
      </w:pPr>
    </w:p>
    <w:p w14:paraId="10704AAF" w14:textId="77777777" w:rsidR="00F32ABC" w:rsidRPr="00E87719" w:rsidRDefault="00F32ABC" w:rsidP="00C84364">
      <w:pPr>
        <w:rPr>
          <w:rFonts w:cs="B Titr"/>
          <w:b/>
          <w:bCs/>
          <w:sz w:val="36"/>
          <w:szCs w:val="36"/>
          <w:rtl/>
        </w:rPr>
      </w:pPr>
    </w:p>
    <w:p w14:paraId="4566494C" w14:textId="77777777" w:rsidR="00F32ABC" w:rsidRPr="00E87719" w:rsidRDefault="00F32ABC" w:rsidP="00C84364">
      <w:pPr>
        <w:rPr>
          <w:rFonts w:cs="B Titr"/>
          <w:b/>
          <w:bCs/>
          <w:sz w:val="36"/>
          <w:szCs w:val="36"/>
          <w:rtl/>
        </w:rPr>
      </w:pPr>
    </w:p>
    <w:p w14:paraId="05C994F6" w14:textId="77777777" w:rsidR="00F32ABC" w:rsidRPr="00E87719" w:rsidRDefault="00F32ABC" w:rsidP="00C84364">
      <w:pPr>
        <w:rPr>
          <w:rFonts w:cs="B Titr"/>
          <w:b/>
          <w:bCs/>
          <w:sz w:val="36"/>
          <w:szCs w:val="36"/>
          <w:rtl/>
        </w:rPr>
      </w:pPr>
    </w:p>
    <w:p w14:paraId="3C1AF5D6" w14:textId="77777777" w:rsidR="00CE7819" w:rsidRPr="00E87719" w:rsidRDefault="00CE7819" w:rsidP="00CE7819">
      <w:pPr>
        <w:rPr>
          <w:rFonts w:cs="B Nazanin"/>
          <w:b/>
          <w:bCs/>
          <w:sz w:val="20"/>
          <w:szCs w:val="20"/>
          <w:rtl/>
        </w:rPr>
      </w:pPr>
    </w:p>
    <w:p w14:paraId="768F726F" w14:textId="4E660D59" w:rsidR="00CE7819" w:rsidRPr="00E87719" w:rsidRDefault="00BF2F96" w:rsidP="00CE7819">
      <w:pPr>
        <w:rPr>
          <w:rFonts w:cs="B Mitra"/>
          <w:b/>
          <w:bCs/>
          <w:sz w:val="28"/>
          <w:szCs w:val="28"/>
          <w:u w:val="single"/>
        </w:rPr>
      </w:pPr>
      <w:r w:rsidRPr="00E87719">
        <w:rPr>
          <w:rFonts w:cs="B Nazanin" w:hint="cs"/>
          <w:b/>
          <w:bCs/>
          <w:sz w:val="20"/>
          <w:szCs w:val="20"/>
          <w:rtl/>
        </w:rPr>
        <w:lastRenderedPageBreak/>
        <w:t xml:space="preserve"> </w:t>
      </w:r>
      <w:r w:rsidR="00CE7819" w:rsidRPr="00E87719">
        <w:rPr>
          <w:rFonts w:cs="B Mitra" w:hint="cs"/>
          <w:b/>
          <w:bCs/>
          <w:sz w:val="28"/>
          <w:szCs w:val="28"/>
          <w:u w:val="single"/>
          <w:rtl/>
        </w:rPr>
        <w:t>صورتجلسه کیل گیری مزارع شاخص محصولات زراعی( محصول:                              )</w:t>
      </w:r>
    </w:p>
    <w:p w14:paraId="644BA4ED" w14:textId="77777777" w:rsidR="00CE7819" w:rsidRPr="00E87719" w:rsidRDefault="00CE7819" w:rsidP="00CE7819">
      <w:pPr>
        <w:jc w:val="both"/>
        <w:rPr>
          <w:rFonts w:cs="B Mitra"/>
          <w:sz w:val="28"/>
          <w:szCs w:val="28"/>
          <w:rtl/>
        </w:rPr>
      </w:pPr>
      <w:r w:rsidRPr="00E87719">
        <w:rPr>
          <w:rFonts w:cs="B Mitra" w:hint="cs"/>
          <w:sz w:val="28"/>
          <w:szCs w:val="28"/>
          <w:rtl/>
        </w:rPr>
        <w:t xml:space="preserve">استان : </w:t>
      </w:r>
      <w:r w:rsidRPr="00E87719">
        <w:rPr>
          <w:rFonts w:cs="B Mitra" w:hint="cs"/>
          <w:sz w:val="28"/>
          <w:szCs w:val="28"/>
          <w:rtl/>
        </w:rPr>
        <w:tab/>
      </w:r>
      <w:r w:rsidRPr="00E87719">
        <w:rPr>
          <w:rFonts w:cs="B Mitra" w:hint="cs"/>
          <w:sz w:val="28"/>
          <w:szCs w:val="28"/>
          <w:rtl/>
        </w:rPr>
        <w:tab/>
        <w:t xml:space="preserve">       شهرستان : </w:t>
      </w:r>
      <w:r w:rsidRPr="00E87719">
        <w:rPr>
          <w:rFonts w:cs="B Mitra" w:hint="cs"/>
          <w:sz w:val="28"/>
          <w:szCs w:val="28"/>
          <w:rtl/>
        </w:rPr>
        <w:tab/>
        <w:t xml:space="preserve">                        </w:t>
      </w:r>
      <w:r w:rsidRPr="00E87719">
        <w:rPr>
          <w:rFonts w:cs="B Mitra" w:hint="cs"/>
          <w:sz w:val="28"/>
          <w:szCs w:val="28"/>
          <w:rtl/>
        </w:rPr>
        <w:tab/>
        <w:t>دهستان :</w:t>
      </w:r>
      <w:r w:rsidRPr="00E87719">
        <w:rPr>
          <w:rFonts w:cs="B Mitra" w:hint="cs"/>
          <w:sz w:val="28"/>
          <w:szCs w:val="28"/>
          <w:rtl/>
        </w:rPr>
        <w:tab/>
        <w:t xml:space="preserve">          </w:t>
      </w:r>
      <w:r w:rsidRPr="00E87719">
        <w:rPr>
          <w:rFonts w:cs="B Mitra" w:hint="cs"/>
          <w:sz w:val="28"/>
          <w:szCs w:val="28"/>
          <w:rtl/>
        </w:rPr>
        <w:tab/>
        <w:t>تاریخ کیل گیری:</w:t>
      </w:r>
    </w:p>
    <w:p w14:paraId="20D9A9E4" w14:textId="77777777" w:rsidR="00CE7819" w:rsidRPr="00E87719" w:rsidRDefault="00CE7819" w:rsidP="00CE7819">
      <w:pPr>
        <w:jc w:val="both"/>
        <w:rPr>
          <w:rFonts w:cs="B Mitra"/>
          <w:b/>
          <w:bCs/>
          <w:sz w:val="28"/>
          <w:szCs w:val="28"/>
          <w:rtl/>
        </w:rPr>
      </w:pPr>
      <w:r w:rsidRPr="00E87719">
        <w:rPr>
          <w:rFonts w:cs="B Mitra" w:hint="cs"/>
          <w:b/>
          <w:bCs/>
          <w:sz w:val="28"/>
          <w:szCs w:val="28"/>
          <w:rtl/>
        </w:rPr>
        <w:t>الف: مشخصات کشاورز:</w:t>
      </w:r>
    </w:p>
    <w:p w14:paraId="59575523" w14:textId="77777777" w:rsidR="00CE7819" w:rsidRPr="00E87719" w:rsidRDefault="00CE7819" w:rsidP="00CE7819">
      <w:pPr>
        <w:jc w:val="both"/>
        <w:rPr>
          <w:rFonts w:cs="B Mitra"/>
          <w:sz w:val="28"/>
          <w:szCs w:val="28"/>
          <w:rtl/>
        </w:rPr>
      </w:pPr>
      <w:r w:rsidRPr="00E87719">
        <w:rPr>
          <w:rFonts w:cs="B Mitra" w:hint="cs"/>
          <w:sz w:val="28"/>
          <w:szCs w:val="28"/>
          <w:rtl/>
        </w:rPr>
        <w:t>نام و نام خانوادگی:                                           شماره ملی:                                   تلفن همراه:</w:t>
      </w:r>
    </w:p>
    <w:p w14:paraId="2AB16D18" w14:textId="77777777" w:rsidR="00CE7819" w:rsidRPr="00E87719" w:rsidRDefault="00CE7819" w:rsidP="00CE7819">
      <w:pPr>
        <w:jc w:val="both"/>
        <w:rPr>
          <w:rFonts w:cs="B Mitra"/>
          <w:b/>
          <w:bCs/>
          <w:sz w:val="28"/>
          <w:szCs w:val="28"/>
          <w:rtl/>
        </w:rPr>
      </w:pPr>
      <w:r w:rsidRPr="00E87719">
        <w:rPr>
          <w:rFonts w:cs="B Mitra" w:hint="cs"/>
          <w:b/>
          <w:bCs/>
          <w:sz w:val="28"/>
          <w:szCs w:val="28"/>
          <w:rtl/>
        </w:rPr>
        <w:t>ب: مشخصات مزرعه:</w:t>
      </w:r>
    </w:p>
    <w:p w14:paraId="73B30C61" w14:textId="77777777" w:rsidR="00CE7819" w:rsidRPr="00E87719" w:rsidRDefault="00CE7819" w:rsidP="00CE7819">
      <w:pPr>
        <w:spacing w:line="276" w:lineRule="auto"/>
        <w:jc w:val="both"/>
        <w:rPr>
          <w:rFonts w:cs="B Mitra"/>
          <w:sz w:val="28"/>
          <w:szCs w:val="28"/>
          <w:rtl/>
        </w:rPr>
      </w:pPr>
      <w:r w:rsidRPr="00E87719">
        <w:rPr>
          <w:rFonts w:cs="B Mitra" w:hint="cs"/>
          <w:sz w:val="28"/>
          <w:szCs w:val="28"/>
          <w:rtl/>
        </w:rPr>
        <w:t xml:space="preserve">سطح زیر کشت کل قطعات در این محصول (هکتار) :                 تعداد قطعات:                  </w:t>
      </w:r>
    </w:p>
    <w:p w14:paraId="36EEDD33" w14:textId="77777777" w:rsidR="00CE7819" w:rsidRPr="00E87719" w:rsidRDefault="00CE7819" w:rsidP="00CE7819">
      <w:pPr>
        <w:spacing w:line="276" w:lineRule="auto"/>
        <w:jc w:val="both"/>
        <w:rPr>
          <w:rFonts w:cs="B Mitra"/>
          <w:sz w:val="28"/>
          <w:szCs w:val="28"/>
          <w:rtl/>
        </w:rPr>
      </w:pPr>
      <w:r w:rsidRPr="00E87719">
        <w:rPr>
          <w:rFonts w:cs="B Mitra" w:hint="cs"/>
          <w:sz w:val="28"/>
          <w:szCs w:val="28"/>
          <w:rtl/>
        </w:rPr>
        <w:t xml:space="preserve">سطح زیر کشت قطعه کیل گیری شده(هکتار):                           نوع رقم:                                 </w:t>
      </w:r>
    </w:p>
    <w:p w14:paraId="04A8C007" w14:textId="77777777" w:rsidR="00CE7819" w:rsidRPr="00E87719" w:rsidRDefault="00CE7819" w:rsidP="00CE7819">
      <w:pPr>
        <w:spacing w:line="276" w:lineRule="auto"/>
        <w:jc w:val="both"/>
        <w:rPr>
          <w:rFonts w:cs="B Mitra"/>
          <w:sz w:val="28"/>
          <w:szCs w:val="28"/>
          <w:rtl/>
        </w:rPr>
      </w:pPr>
      <w:r w:rsidRPr="00E87719">
        <w:rPr>
          <w:rFonts w:cs="B Mitra" w:hint="cs"/>
          <w:sz w:val="28"/>
          <w:szCs w:val="28"/>
          <w:rtl/>
        </w:rPr>
        <w:t xml:space="preserve"> تراکم( بوته در متر مربع):    </w:t>
      </w:r>
    </w:p>
    <w:p w14:paraId="58DB7F7E" w14:textId="77777777" w:rsidR="00CE7819" w:rsidRPr="00E87719" w:rsidRDefault="00CE7819" w:rsidP="00CE7819">
      <w:pPr>
        <w:spacing w:line="276" w:lineRule="auto"/>
        <w:jc w:val="both"/>
        <w:rPr>
          <w:sz w:val="28"/>
          <w:szCs w:val="28"/>
          <w:rtl/>
        </w:rPr>
      </w:pPr>
      <w:r w:rsidRPr="00E87719">
        <w:rPr>
          <w:rFonts w:cs="B Mitra" w:hint="cs"/>
          <w:sz w:val="28"/>
          <w:szCs w:val="28"/>
          <w:rtl/>
        </w:rPr>
        <w:t xml:space="preserve">سطح برداشت شده براي كيل گيري (مترمربع ) :                       </w:t>
      </w:r>
    </w:p>
    <w:p w14:paraId="77B6F264" w14:textId="77777777" w:rsidR="00CE7819" w:rsidRPr="00E87719" w:rsidRDefault="00CE7819" w:rsidP="00CE7819">
      <w:pPr>
        <w:spacing w:line="276" w:lineRule="auto"/>
        <w:jc w:val="both"/>
        <w:rPr>
          <w:rFonts w:cs="B Mitra"/>
          <w:sz w:val="28"/>
          <w:szCs w:val="28"/>
          <w:rtl/>
        </w:rPr>
      </w:pPr>
      <w:r w:rsidRPr="00E87719">
        <w:rPr>
          <w:rFonts w:cs="B Mitra" w:hint="cs"/>
          <w:sz w:val="28"/>
          <w:szCs w:val="28"/>
          <w:rtl/>
        </w:rPr>
        <w:t xml:space="preserve">درصد افت مفید و غیر مفید محصول:                               عملکرد مزرعه (كيلو گرم در هكتار):                                          </w:t>
      </w:r>
    </w:p>
    <w:p w14:paraId="407DDC91" w14:textId="77777777" w:rsidR="00CE7819" w:rsidRPr="00E87719" w:rsidRDefault="00CE7819" w:rsidP="00CE7819">
      <w:pPr>
        <w:spacing w:line="276" w:lineRule="auto"/>
        <w:jc w:val="both"/>
        <w:rPr>
          <w:rFonts w:cs="B Mitra"/>
          <w:sz w:val="28"/>
          <w:szCs w:val="28"/>
          <w:rtl/>
        </w:rPr>
      </w:pPr>
      <w:r w:rsidRPr="00E87719">
        <w:rPr>
          <w:rFonts w:cs="B Mitra" w:hint="cs"/>
          <w:sz w:val="28"/>
          <w:szCs w:val="28"/>
          <w:rtl/>
        </w:rPr>
        <w:t>وضعیت مزرعه از نظر آفات، بیماری ها و علف های هرز را توضیح دهید :</w:t>
      </w:r>
    </w:p>
    <w:p w14:paraId="48C9B1F0" w14:textId="77777777" w:rsidR="00CE7819" w:rsidRPr="00E87719" w:rsidRDefault="00CE7819" w:rsidP="00CE7819">
      <w:pPr>
        <w:jc w:val="both"/>
        <w:rPr>
          <w:rFonts w:cs="B Mitra"/>
          <w:sz w:val="28"/>
          <w:szCs w:val="28"/>
          <w:rtl/>
        </w:rPr>
      </w:pPr>
    </w:p>
    <w:p w14:paraId="4F79BC0F" w14:textId="77777777" w:rsidR="00CE7819" w:rsidRPr="00E87719" w:rsidRDefault="00CE7819" w:rsidP="00CE7819">
      <w:pPr>
        <w:jc w:val="both"/>
        <w:rPr>
          <w:rFonts w:cs="B Mitra"/>
          <w:sz w:val="28"/>
          <w:szCs w:val="28"/>
          <w:rtl/>
        </w:rPr>
      </w:pPr>
    </w:p>
    <w:p w14:paraId="58E6F80F" w14:textId="77777777" w:rsidR="00CE7819" w:rsidRPr="00E87719" w:rsidRDefault="00CE7819" w:rsidP="00CE7819">
      <w:pPr>
        <w:jc w:val="center"/>
        <w:rPr>
          <w:rFonts w:cs="B Mitra"/>
          <w:b/>
          <w:bCs/>
          <w:sz w:val="28"/>
          <w:szCs w:val="28"/>
          <w:rtl/>
        </w:rPr>
      </w:pPr>
      <w:r w:rsidRPr="00E87719">
        <w:rPr>
          <w:rFonts w:cs="B Mitra" w:hint="cs"/>
          <w:b/>
          <w:bCs/>
          <w:sz w:val="28"/>
          <w:szCs w:val="28"/>
          <w:rtl/>
        </w:rPr>
        <w:t>شاخص سطح بندی برای کیل گیری مزارع زراعی</w:t>
      </w:r>
    </w:p>
    <w:tbl>
      <w:tblPr>
        <w:bidiVisual/>
        <w:tblW w:w="0" w:type="auto"/>
        <w:tblInd w:w="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8"/>
        <w:gridCol w:w="4448"/>
      </w:tblGrid>
      <w:tr w:rsidR="00E87719" w:rsidRPr="00E87719" w14:paraId="016CB81A" w14:textId="77777777" w:rsidTr="00FA037F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2D18" w14:textId="77777777" w:rsidR="00CE7819" w:rsidRPr="00E87719" w:rsidRDefault="00CE7819" w:rsidP="00FA037F">
            <w:pPr>
              <w:pStyle w:val="ListParagraph"/>
              <w:ind w:left="0"/>
              <w:jc w:val="center"/>
              <w:rPr>
                <w:rFonts w:cs="B Titr"/>
                <w:rtl/>
              </w:rPr>
            </w:pPr>
            <w:r w:rsidRPr="00E87719">
              <w:rPr>
                <w:rFonts w:cs="B Titr" w:hint="cs"/>
                <w:rtl/>
              </w:rPr>
              <w:t>سطح زیر کشت مزرعه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BCCD" w14:textId="77777777" w:rsidR="00CE7819" w:rsidRPr="00E87719" w:rsidRDefault="00CE7819" w:rsidP="00FA037F">
            <w:pPr>
              <w:pStyle w:val="ListParagraph"/>
              <w:ind w:left="0"/>
              <w:jc w:val="center"/>
              <w:rPr>
                <w:rFonts w:cs="B Titr"/>
                <w:rtl/>
              </w:rPr>
            </w:pPr>
            <w:r w:rsidRPr="00E87719">
              <w:rPr>
                <w:rFonts w:cs="B Titr" w:hint="cs"/>
                <w:rtl/>
              </w:rPr>
              <w:t>درصد سطح برداشت شده برای کیل گیری</w:t>
            </w:r>
          </w:p>
        </w:tc>
      </w:tr>
      <w:tr w:rsidR="00E87719" w:rsidRPr="00E87719" w14:paraId="54E45737" w14:textId="77777777" w:rsidTr="00FA037F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F76B1" w14:textId="77777777" w:rsidR="00CE7819" w:rsidRPr="00E87719" w:rsidRDefault="00CE7819" w:rsidP="00FA037F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E87719">
              <w:rPr>
                <w:rFonts w:cs="B Mitra" w:hint="cs"/>
                <w:b/>
                <w:bCs/>
                <w:sz w:val="28"/>
                <w:szCs w:val="28"/>
                <w:rtl/>
              </w:rPr>
              <w:t>مزارع زیر 5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3574" w14:textId="77777777" w:rsidR="00CE7819" w:rsidRPr="00E87719" w:rsidRDefault="00CE7819" w:rsidP="00FA037F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E87719">
              <w:rPr>
                <w:rFonts w:cs="B Mitra" w:hint="cs"/>
                <w:b/>
                <w:bCs/>
                <w:sz w:val="28"/>
                <w:szCs w:val="28"/>
                <w:rtl/>
              </w:rPr>
              <w:t>10 درصد</w:t>
            </w:r>
          </w:p>
        </w:tc>
      </w:tr>
      <w:tr w:rsidR="00E87719" w:rsidRPr="00E87719" w14:paraId="48EADE4F" w14:textId="77777777" w:rsidTr="00FA037F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2BC09" w14:textId="77777777" w:rsidR="00CE7819" w:rsidRPr="00E87719" w:rsidRDefault="00CE7819" w:rsidP="00FA037F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E87719">
              <w:rPr>
                <w:rFonts w:cs="B Mitra" w:hint="cs"/>
                <w:b/>
                <w:bCs/>
                <w:sz w:val="28"/>
                <w:szCs w:val="28"/>
                <w:rtl/>
              </w:rPr>
              <w:t>مزارع بین 1/5 تا 10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4840E" w14:textId="77777777" w:rsidR="00CE7819" w:rsidRPr="00E87719" w:rsidRDefault="00CE7819" w:rsidP="00FA037F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E87719">
              <w:rPr>
                <w:rFonts w:cs="B Mitra" w:hint="cs"/>
                <w:b/>
                <w:bCs/>
                <w:sz w:val="28"/>
                <w:szCs w:val="28"/>
                <w:rtl/>
              </w:rPr>
              <w:t>5 درصد</w:t>
            </w:r>
          </w:p>
        </w:tc>
      </w:tr>
      <w:tr w:rsidR="00E87719" w:rsidRPr="00E87719" w14:paraId="3D3BDF10" w14:textId="77777777" w:rsidTr="00FA037F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F52A4" w14:textId="77777777" w:rsidR="00CE7819" w:rsidRPr="00E87719" w:rsidRDefault="00CE7819" w:rsidP="00FA037F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E87719">
              <w:rPr>
                <w:rFonts w:cs="B Mitra" w:hint="cs"/>
                <w:b/>
                <w:bCs/>
                <w:sz w:val="28"/>
                <w:szCs w:val="28"/>
                <w:rtl/>
              </w:rPr>
              <w:t>مزارع بین 1/10 تا 20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4487" w14:textId="77777777" w:rsidR="00CE7819" w:rsidRPr="00E87719" w:rsidRDefault="00CE7819" w:rsidP="00FA037F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E87719">
              <w:rPr>
                <w:rFonts w:cs="B Mitra" w:hint="cs"/>
                <w:b/>
                <w:bCs/>
                <w:sz w:val="28"/>
                <w:szCs w:val="28"/>
                <w:rtl/>
              </w:rPr>
              <w:t>3 درصد</w:t>
            </w:r>
          </w:p>
        </w:tc>
      </w:tr>
      <w:tr w:rsidR="00CE7819" w:rsidRPr="00E87719" w14:paraId="37CB7409" w14:textId="77777777" w:rsidTr="00FA037F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9317E" w14:textId="77777777" w:rsidR="00CE7819" w:rsidRPr="00E87719" w:rsidRDefault="00CE7819" w:rsidP="00FA037F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E87719">
              <w:rPr>
                <w:rFonts w:cs="B Mitra" w:hint="cs"/>
                <w:b/>
                <w:bCs/>
                <w:sz w:val="28"/>
                <w:szCs w:val="28"/>
                <w:rtl/>
              </w:rPr>
              <w:t>مزارع بالای 20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C8FF4" w14:textId="77777777" w:rsidR="00CE7819" w:rsidRPr="00E87719" w:rsidRDefault="00CE7819" w:rsidP="00FA037F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E87719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یک درصد (حداقل3000 مترمربع) </w:t>
            </w:r>
          </w:p>
        </w:tc>
      </w:tr>
    </w:tbl>
    <w:p w14:paraId="132F426E" w14:textId="77777777" w:rsidR="00CE7819" w:rsidRPr="00E87719" w:rsidRDefault="00CE7819" w:rsidP="00CE7819">
      <w:pPr>
        <w:jc w:val="both"/>
        <w:rPr>
          <w:rFonts w:cs="B Mitra"/>
          <w:sz w:val="28"/>
          <w:szCs w:val="28"/>
          <w:rtl/>
        </w:rPr>
      </w:pPr>
    </w:p>
    <w:p w14:paraId="3F727068" w14:textId="056B03F2" w:rsidR="00BF2F96" w:rsidRPr="00E87719" w:rsidRDefault="00CE7819" w:rsidP="00CE7819">
      <w:pPr>
        <w:jc w:val="both"/>
        <w:rPr>
          <w:rFonts w:cs="B Mitra"/>
          <w:b/>
          <w:bCs/>
          <w:sz w:val="28"/>
          <w:szCs w:val="28"/>
          <w:rtl/>
        </w:rPr>
      </w:pPr>
      <w:r w:rsidRPr="00E87719">
        <w:rPr>
          <w:rFonts w:cs="B Mitra" w:hint="cs"/>
          <w:b/>
          <w:bCs/>
          <w:sz w:val="28"/>
          <w:szCs w:val="28"/>
          <w:rtl/>
        </w:rPr>
        <w:t>ج: نحوه عمل و چگونگی عملیات کیل گیری ( مختصر، شفاف و عملیاتی) توضیح دهید:</w:t>
      </w:r>
    </w:p>
    <w:p w14:paraId="36A50553" w14:textId="77777777" w:rsidR="00CE7819" w:rsidRDefault="00CE7819" w:rsidP="00CE7819">
      <w:pPr>
        <w:jc w:val="both"/>
        <w:rPr>
          <w:rFonts w:cs="B Nazanin"/>
          <w:b/>
          <w:bCs/>
          <w:sz w:val="20"/>
          <w:szCs w:val="20"/>
          <w:rtl/>
        </w:rPr>
      </w:pPr>
    </w:p>
    <w:p w14:paraId="7001EBE9" w14:textId="77777777" w:rsidR="00D3515F" w:rsidRDefault="00D3515F" w:rsidP="00CE7819">
      <w:pPr>
        <w:jc w:val="both"/>
        <w:rPr>
          <w:rFonts w:cs="B Nazanin"/>
          <w:b/>
          <w:bCs/>
          <w:sz w:val="20"/>
          <w:szCs w:val="20"/>
          <w:rtl/>
        </w:rPr>
      </w:pPr>
    </w:p>
    <w:p w14:paraId="456C6861" w14:textId="77777777" w:rsidR="00D3515F" w:rsidRDefault="00D3515F" w:rsidP="00CE7819">
      <w:pPr>
        <w:jc w:val="both"/>
        <w:rPr>
          <w:rFonts w:cs="B Nazanin"/>
          <w:b/>
          <w:bCs/>
          <w:sz w:val="20"/>
          <w:szCs w:val="20"/>
          <w:rtl/>
        </w:rPr>
      </w:pPr>
    </w:p>
    <w:p w14:paraId="291E7E7B" w14:textId="77777777" w:rsidR="00D3515F" w:rsidRDefault="00D3515F" w:rsidP="00CE7819">
      <w:pPr>
        <w:jc w:val="both"/>
        <w:rPr>
          <w:rFonts w:cs="B Nazanin"/>
          <w:b/>
          <w:bCs/>
          <w:sz w:val="20"/>
          <w:szCs w:val="20"/>
          <w:rtl/>
        </w:rPr>
      </w:pPr>
    </w:p>
    <w:p w14:paraId="61D476B6" w14:textId="77777777" w:rsidR="00D3515F" w:rsidRPr="00D3515F" w:rsidRDefault="00D3515F" w:rsidP="00D3515F">
      <w:pPr>
        <w:jc w:val="both"/>
        <w:rPr>
          <w:rFonts w:cs="B Nazanin"/>
          <w:b/>
          <w:bCs/>
          <w:sz w:val="20"/>
          <w:szCs w:val="20"/>
        </w:rPr>
      </w:pPr>
      <w:r w:rsidRPr="00D3515F">
        <w:rPr>
          <w:rFonts w:cs="B Nazanin"/>
          <w:b/>
          <w:bCs/>
          <w:sz w:val="20"/>
          <w:szCs w:val="20"/>
          <w:rtl/>
        </w:rPr>
        <w:lastRenderedPageBreak/>
        <w:t xml:space="preserve">د: ناظرین عملیات کیل گیری( حاضرین در </w:t>
      </w:r>
      <w:r w:rsidRPr="00D3515F">
        <w:rPr>
          <w:rFonts w:cs="B Nazanin"/>
          <w:b/>
          <w:bCs/>
          <w:sz w:val="20"/>
          <w:szCs w:val="20"/>
          <w:rtl/>
          <w:lang w:bidi="ar-SA"/>
        </w:rPr>
        <w:t>برنامه كيل گيري</w:t>
      </w:r>
      <w:r w:rsidRPr="00D3515F">
        <w:rPr>
          <w:rFonts w:cs="B Nazanin"/>
          <w:b/>
          <w:bCs/>
          <w:sz w:val="20"/>
          <w:szCs w:val="20"/>
          <w:rtl/>
        </w:rPr>
        <w:t>)</w:t>
      </w:r>
    </w:p>
    <w:tbl>
      <w:tblPr>
        <w:tblpPr w:leftFromText="180" w:rightFromText="180" w:bottomFromText="160" w:vertAnchor="text" w:horzAnchor="margin" w:tblpXSpec="right" w:tblpY="9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3"/>
        <w:gridCol w:w="2552"/>
        <w:gridCol w:w="1701"/>
      </w:tblGrid>
      <w:tr w:rsidR="00D3515F" w:rsidRPr="00D3515F" w14:paraId="0B48BF7E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2EDB0620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D3515F">
              <w:rPr>
                <w:rFonts w:cs="B Nazanin"/>
                <w:b/>
                <w:bCs/>
                <w:sz w:val="20"/>
                <w:szCs w:val="20"/>
                <w:rtl/>
              </w:rPr>
              <w:t>ناظرین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2386C395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3515F">
              <w:rPr>
                <w:rFonts w:cs="B Nazanin"/>
                <w:b/>
                <w:bCs/>
                <w:sz w:val="20"/>
                <w:szCs w:val="20"/>
                <w:rtl/>
              </w:rPr>
              <w:t>نام ونام خانوادگی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0409E953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3515F">
              <w:rPr>
                <w:rFonts w:cs="B Nazanin"/>
                <w:b/>
                <w:bCs/>
                <w:sz w:val="20"/>
                <w:szCs w:val="20"/>
                <w:rtl/>
              </w:rPr>
              <w:t xml:space="preserve">امضاء </w:t>
            </w:r>
          </w:p>
        </w:tc>
      </w:tr>
      <w:tr w:rsidR="00D3515F" w:rsidRPr="00D3515F" w14:paraId="73724995" w14:textId="77777777">
        <w:trPr>
          <w:trHeight w:val="37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6E9F1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3515F">
              <w:rPr>
                <w:rFonts w:cs="B Nazanin"/>
                <w:b/>
                <w:bCs/>
                <w:sz w:val="20"/>
                <w:szCs w:val="20"/>
                <w:rtl/>
              </w:rPr>
              <w:t>كشاورز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79A0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B602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3515F" w:rsidRPr="00D3515F" w14:paraId="77337EB1" w14:textId="77777777">
        <w:trPr>
          <w:trHeight w:val="46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DD7B0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3515F">
              <w:rPr>
                <w:rFonts w:cs="B Nazanin"/>
                <w:b/>
                <w:bCs/>
                <w:sz w:val="20"/>
                <w:szCs w:val="20"/>
                <w:rtl/>
              </w:rPr>
              <w:t>نماينده معاونت زراعت ( با هماهنگی و تأیید کمیته فنی ستادی)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2679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B7E5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3515F" w:rsidRPr="00D3515F" w14:paraId="14B8D066" w14:textId="77777777">
        <w:trPr>
          <w:trHeight w:val="40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0367A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3515F">
              <w:rPr>
                <w:rFonts w:cs="B Nazanin"/>
                <w:b/>
                <w:bCs/>
                <w:sz w:val="20"/>
                <w:szCs w:val="20"/>
                <w:rtl/>
              </w:rPr>
              <w:t>نماینده دفتر ترویج دانش و فناوری کشاورزی (با هماهنگی و تأیید کمیته فنی ستادی)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A8A1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1F2C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3515F" w:rsidRPr="00D3515F" w14:paraId="3242BBF4" w14:textId="77777777">
        <w:trPr>
          <w:trHeight w:val="37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FA4CF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3515F">
              <w:rPr>
                <w:rFonts w:cs="B Nazanin"/>
                <w:b/>
                <w:bCs/>
                <w:sz w:val="20"/>
                <w:szCs w:val="20"/>
                <w:rtl/>
              </w:rPr>
              <w:t>نماینده موسسه/ مركزتحقیقات کشاورزی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652E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503B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3515F" w:rsidRPr="00D3515F" w14:paraId="09BB87A7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15549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3515F">
              <w:rPr>
                <w:rFonts w:cs="B Nazanin"/>
                <w:b/>
                <w:bCs/>
                <w:sz w:val="20"/>
                <w:szCs w:val="20"/>
                <w:rtl/>
              </w:rPr>
              <w:t>نماینده مديريت ترويج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9C9A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7393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3515F" w:rsidRPr="00D3515F" w14:paraId="46B1658B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BC73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3515F">
              <w:rPr>
                <w:rFonts w:cs="B Nazanin"/>
                <w:b/>
                <w:bCs/>
                <w:sz w:val="20"/>
                <w:szCs w:val="20"/>
                <w:rtl/>
              </w:rPr>
              <w:t>نماینده مديريت زراعت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7D1D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ACC3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3515F" w:rsidRPr="00D3515F" w14:paraId="0D83EF2D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161E3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3515F">
              <w:rPr>
                <w:rFonts w:cs="B Nazanin"/>
                <w:b/>
                <w:bCs/>
                <w:sz w:val="20"/>
                <w:szCs w:val="20"/>
                <w:rtl/>
              </w:rPr>
              <w:t>مسئول ترويج شهرستان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F384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F5AF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3515F" w:rsidRPr="00D3515F" w14:paraId="215D80D9" w14:textId="77777777">
        <w:trPr>
          <w:trHeight w:val="30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5875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3515F">
              <w:rPr>
                <w:rFonts w:cs="B Nazanin"/>
                <w:b/>
                <w:bCs/>
                <w:sz w:val="20"/>
                <w:szCs w:val="20"/>
                <w:rtl/>
              </w:rPr>
              <w:t>مسئول زراعت شهرستان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4271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BCE6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3515F" w:rsidRPr="00D3515F" w14:paraId="01D4E9A6" w14:textId="77777777">
        <w:trPr>
          <w:trHeight w:val="49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CEA4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3515F">
              <w:rPr>
                <w:rFonts w:cs="B Nazanin"/>
                <w:b/>
                <w:bCs/>
                <w:sz w:val="20"/>
                <w:szCs w:val="20"/>
                <w:rtl/>
              </w:rPr>
              <w:t>مسئول مرکز جهاد کشاورزی دهستان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19D4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D952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3515F" w:rsidRPr="00D3515F" w14:paraId="21A647B7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42406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3515F">
              <w:rPr>
                <w:rFonts w:cs="B Nazanin"/>
                <w:b/>
                <w:bCs/>
                <w:sz w:val="20"/>
                <w:szCs w:val="20"/>
                <w:rtl/>
              </w:rPr>
              <w:t>نماينده كانون خبرگان كشاورزي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E626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4D32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3515F" w:rsidRPr="00D3515F" w14:paraId="066B9CC4" w14:textId="77777777">
        <w:trPr>
          <w:trHeight w:val="33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9F513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D3515F">
              <w:rPr>
                <w:rFonts w:cs="B Nazanin"/>
                <w:b/>
                <w:bCs/>
                <w:sz w:val="20"/>
                <w:szCs w:val="20"/>
                <w:rtl/>
              </w:rPr>
              <w:t>نماینده تشکلهای تولیدی/ نظام صنفی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9938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BF7B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3515F" w:rsidRPr="00D3515F" w14:paraId="5A388567" w14:textId="77777777">
        <w:trPr>
          <w:trHeight w:val="33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9BED4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D3515F">
              <w:rPr>
                <w:rFonts w:cs="B Nazanin"/>
                <w:b/>
                <w:bCs/>
                <w:sz w:val="20"/>
                <w:szCs w:val="20"/>
                <w:rtl/>
              </w:rPr>
              <w:t>نماینده سازمان نظام مهندسی کشاورزی و منابع طبیعی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AAA0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8D46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3515F" w:rsidRPr="00D3515F" w14:paraId="6C93DD99" w14:textId="77777777">
        <w:trPr>
          <w:trHeight w:val="603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2AB7E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3515F">
              <w:rPr>
                <w:rFonts w:cs="B Nazanin"/>
                <w:b/>
                <w:bCs/>
                <w:sz w:val="20"/>
                <w:szCs w:val="20"/>
                <w:rtl/>
              </w:rPr>
              <w:t>سایر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C9E7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878D" w14:textId="77777777" w:rsidR="00D3515F" w:rsidRPr="00D3515F" w:rsidRDefault="00D3515F" w:rsidP="00D3515F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7FA92B51" w14:textId="77777777" w:rsidR="00D3515F" w:rsidRPr="00D3515F" w:rsidRDefault="00D3515F" w:rsidP="00D3515F">
      <w:pPr>
        <w:jc w:val="both"/>
        <w:rPr>
          <w:rFonts w:cs="B Nazanin"/>
          <w:b/>
          <w:bCs/>
          <w:sz w:val="20"/>
          <w:szCs w:val="20"/>
          <w:rtl/>
        </w:rPr>
      </w:pPr>
    </w:p>
    <w:p w14:paraId="17EFC2A2" w14:textId="77777777" w:rsidR="00D3515F" w:rsidRPr="00D3515F" w:rsidRDefault="00D3515F" w:rsidP="00D3515F">
      <w:pPr>
        <w:jc w:val="both"/>
        <w:rPr>
          <w:rFonts w:cs="B Nazanin"/>
          <w:b/>
          <w:bCs/>
          <w:sz w:val="20"/>
          <w:szCs w:val="20"/>
          <w:rtl/>
          <w:lang w:bidi="ar-SA"/>
        </w:rPr>
      </w:pPr>
      <w:r w:rsidRPr="00D3515F">
        <w:rPr>
          <w:rFonts w:cs="B Nazanin"/>
          <w:b/>
          <w:bCs/>
          <w:sz w:val="20"/>
          <w:szCs w:val="20"/>
          <w:rtl/>
          <w:lang w:bidi="ar-SA"/>
        </w:rPr>
        <w:t xml:space="preserve">تاييد كنندگان:     1- کشاورز                                                نام و نام خانوادگی:                    امضاء </w:t>
      </w:r>
    </w:p>
    <w:p w14:paraId="640A6C3C" w14:textId="77777777" w:rsidR="00D3515F" w:rsidRPr="00D3515F" w:rsidRDefault="00D3515F" w:rsidP="00D3515F">
      <w:pPr>
        <w:jc w:val="both"/>
        <w:rPr>
          <w:rFonts w:cs="B Nazanin"/>
          <w:b/>
          <w:bCs/>
          <w:sz w:val="20"/>
          <w:szCs w:val="20"/>
          <w:rtl/>
          <w:lang w:bidi="ar-SA"/>
        </w:rPr>
      </w:pPr>
    </w:p>
    <w:p w14:paraId="7EE71A27" w14:textId="77777777" w:rsidR="00D3515F" w:rsidRPr="00D3515F" w:rsidRDefault="00D3515F" w:rsidP="00D3515F">
      <w:pPr>
        <w:jc w:val="both"/>
        <w:rPr>
          <w:rFonts w:cs="B Nazanin"/>
          <w:b/>
          <w:bCs/>
          <w:sz w:val="20"/>
          <w:szCs w:val="20"/>
          <w:rtl/>
          <w:lang w:bidi="ar-SA"/>
        </w:rPr>
      </w:pPr>
      <w:r w:rsidRPr="00D3515F">
        <w:rPr>
          <w:rFonts w:cs="B Nazanin"/>
          <w:b/>
          <w:bCs/>
          <w:sz w:val="20"/>
          <w:szCs w:val="20"/>
          <w:rtl/>
          <w:lang w:bidi="ar-SA"/>
        </w:rPr>
        <w:t xml:space="preserve">                          2- كارشناس مسئول نمونه های استان   نام و نام خانوادگی:                        امضاء</w:t>
      </w:r>
    </w:p>
    <w:p w14:paraId="02E33AA4" w14:textId="77777777" w:rsidR="00D3515F" w:rsidRPr="00D3515F" w:rsidRDefault="00D3515F" w:rsidP="00D3515F">
      <w:pPr>
        <w:jc w:val="both"/>
        <w:rPr>
          <w:rFonts w:cs="B Nazanin"/>
          <w:b/>
          <w:bCs/>
          <w:sz w:val="20"/>
          <w:szCs w:val="20"/>
          <w:rtl/>
          <w:lang w:bidi="ar-SA"/>
        </w:rPr>
      </w:pPr>
    </w:p>
    <w:p w14:paraId="624D4B6A" w14:textId="77777777" w:rsidR="00D3515F" w:rsidRPr="00D3515F" w:rsidRDefault="00D3515F" w:rsidP="00D3515F">
      <w:pPr>
        <w:jc w:val="both"/>
        <w:rPr>
          <w:rFonts w:cs="B Nazanin"/>
          <w:b/>
          <w:bCs/>
          <w:sz w:val="20"/>
          <w:szCs w:val="20"/>
          <w:rtl/>
          <w:lang w:bidi="ar-SA"/>
        </w:rPr>
      </w:pPr>
      <w:r w:rsidRPr="00D3515F">
        <w:rPr>
          <w:rFonts w:cs="B Nazanin"/>
          <w:b/>
          <w:bCs/>
          <w:sz w:val="20"/>
          <w:szCs w:val="20"/>
          <w:rtl/>
          <w:lang w:bidi="ar-SA"/>
        </w:rPr>
        <w:t xml:space="preserve">                          3- مدير هماهنگي ترويج كشاورزي استان  نام و نام خانوادگی:                     امضاء</w:t>
      </w:r>
    </w:p>
    <w:p w14:paraId="4A53174C" w14:textId="77777777" w:rsidR="00D3515F" w:rsidRPr="00D3515F" w:rsidRDefault="00D3515F" w:rsidP="00D3515F">
      <w:pPr>
        <w:jc w:val="both"/>
        <w:rPr>
          <w:rFonts w:cs="B Nazanin"/>
          <w:b/>
          <w:bCs/>
          <w:sz w:val="20"/>
          <w:szCs w:val="20"/>
          <w:rtl/>
        </w:rPr>
      </w:pPr>
    </w:p>
    <w:p w14:paraId="6533DE3C" w14:textId="77777777" w:rsidR="00D3515F" w:rsidRDefault="00D3515F" w:rsidP="00CE7819">
      <w:pPr>
        <w:jc w:val="both"/>
        <w:rPr>
          <w:rFonts w:cs="B Nazanin"/>
          <w:b/>
          <w:bCs/>
          <w:sz w:val="20"/>
          <w:szCs w:val="20"/>
          <w:rtl/>
        </w:rPr>
      </w:pPr>
    </w:p>
    <w:p w14:paraId="13611F18" w14:textId="77777777" w:rsidR="00D3515F" w:rsidRPr="00E87719" w:rsidRDefault="00D3515F" w:rsidP="00CE7819">
      <w:pPr>
        <w:jc w:val="both"/>
        <w:rPr>
          <w:rFonts w:cs="B Nazanin"/>
          <w:b/>
          <w:bCs/>
          <w:sz w:val="20"/>
          <w:szCs w:val="20"/>
          <w:rtl/>
        </w:rPr>
      </w:pPr>
    </w:p>
    <w:sectPr w:rsidR="00D3515F" w:rsidRPr="00E87719" w:rsidSect="00701575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E6A12" w14:textId="77777777" w:rsidR="00A04AB9" w:rsidRDefault="00A04AB9" w:rsidP="00437F4D">
      <w:pPr>
        <w:spacing w:after="0" w:line="240" w:lineRule="auto"/>
      </w:pPr>
      <w:r>
        <w:separator/>
      </w:r>
    </w:p>
  </w:endnote>
  <w:endnote w:type="continuationSeparator" w:id="0">
    <w:p w14:paraId="1402ED59" w14:textId="77777777" w:rsidR="00A04AB9" w:rsidRDefault="00A04AB9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C9FD1" w14:textId="77777777" w:rsidR="00A04AB9" w:rsidRDefault="00A04AB9" w:rsidP="00437F4D">
      <w:pPr>
        <w:spacing w:after="0" w:line="240" w:lineRule="auto"/>
      </w:pPr>
      <w:r>
        <w:separator/>
      </w:r>
    </w:p>
  </w:footnote>
  <w:footnote w:type="continuationSeparator" w:id="0">
    <w:p w14:paraId="594E4267" w14:textId="77777777" w:rsidR="00A04AB9" w:rsidRDefault="00A04AB9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461B"/>
    <w:multiLevelType w:val="hybridMultilevel"/>
    <w:tmpl w:val="7E0CF064"/>
    <w:lvl w:ilvl="0" w:tplc="675CB8F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16C56"/>
    <w:multiLevelType w:val="hybridMultilevel"/>
    <w:tmpl w:val="75B2C252"/>
    <w:lvl w:ilvl="0" w:tplc="57E8B4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85376"/>
    <w:multiLevelType w:val="hybridMultilevel"/>
    <w:tmpl w:val="0A0E0FB0"/>
    <w:lvl w:ilvl="0" w:tplc="309E7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C2B83"/>
    <w:multiLevelType w:val="hybridMultilevel"/>
    <w:tmpl w:val="BA606B12"/>
    <w:lvl w:ilvl="0" w:tplc="CC06ACCC">
      <w:start w:val="1"/>
      <w:numFmt w:val="decimal"/>
      <w:suff w:val="space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7425C"/>
    <w:multiLevelType w:val="hybridMultilevel"/>
    <w:tmpl w:val="87A6755E"/>
    <w:lvl w:ilvl="0" w:tplc="F152823E">
      <w:start w:val="1"/>
      <w:numFmt w:val="decimal"/>
      <w:suff w:val="space"/>
      <w:lvlText w:val="%1."/>
      <w:lvlJc w:val="left"/>
      <w:pPr>
        <w:ind w:left="720" w:hanging="360"/>
      </w:pPr>
      <w:rPr>
        <w:rFonts w:cs="B Mitra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C23EE"/>
    <w:multiLevelType w:val="hybridMultilevel"/>
    <w:tmpl w:val="2A5668D0"/>
    <w:lvl w:ilvl="0" w:tplc="EDD48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755A5"/>
    <w:multiLevelType w:val="hybridMultilevel"/>
    <w:tmpl w:val="7C5096B4"/>
    <w:lvl w:ilvl="0" w:tplc="C1C42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15D87"/>
    <w:multiLevelType w:val="hybridMultilevel"/>
    <w:tmpl w:val="1D301258"/>
    <w:lvl w:ilvl="0" w:tplc="B21A0C10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66B54"/>
    <w:multiLevelType w:val="hybridMultilevel"/>
    <w:tmpl w:val="952EA264"/>
    <w:lvl w:ilvl="0" w:tplc="3B28009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321150"/>
    <w:multiLevelType w:val="hybridMultilevel"/>
    <w:tmpl w:val="DF5ECBC2"/>
    <w:lvl w:ilvl="0" w:tplc="878A3A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0123992">
    <w:abstractNumId w:val="21"/>
  </w:num>
  <w:num w:numId="2" w16cid:durableId="1257516087">
    <w:abstractNumId w:val="12"/>
  </w:num>
  <w:num w:numId="3" w16cid:durableId="156921095">
    <w:abstractNumId w:val="16"/>
  </w:num>
  <w:num w:numId="4" w16cid:durableId="1349286116">
    <w:abstractNumId w:val="18"/>
  </w:num>
  <w:num w:numId="5" w16cid:durableId="1279294734">
    <w:abstractNumId w:val="4"/>
  </w:num>
  <w:num w:numId="6" w16cid:durableId="1646854520">
    <w:abstractNumId w:val="20"/>
  </w:num>
  <w:num w:numId="7" w16cid:durableId="227495551">
    <w:abstractNumId w:val="23"/>
  </w:num>
  <w:num w:numId="8" w16cid:durableId="1176381982">
    <w:abstractNumId w:val="17"/>
  </w:num>
  <w:num w:numId="9" w16cid:durableId="1199927118">
    <w:abstractNumId w:val="22"/>
  </w:num>
  <w:num w:numId="10" w16cid:durableId="1657953874">
    <w:abstractNumId w:val="5"/>
  </w:num>
  <w:num w:numId="11" w16cid:durableId="2113432357">
    <w:abstractNumId w:val="9"/>
  </w:num>
  <w:num w:numId="12" w16cid:durableId="1859544291">
    <w:abstractNumId w:val="19"/>
  </w:num>
  <w:num w:numId="13" w16cid:durableId="1870491274">
    <w:abstractNumId w:val="15"/>
  </w:num>
  <w:num w:numId="14" w16cid:durableId="1788966329">
    <w:abstractNumId w:val="11"/>
  </w:num>
  <w:num w:numId="15" w16cid:durableId="1485702771">
    <w:abstractNumId w:val="8"/>
  </w:num>
  <w:num w:numId="16" w16cid:durableId="1481728685">
    <w:abstractNumId w:val="2"/>
  </w:num>
  <w:num w:numId="17" w16cid:durableId="29034643">
    <w:abstractNumId w:val="1"/>
  </w:num>
  <w:num w:numId="18" w16cid:durableId="2139687051">
    <w:abstractNumId w:val="7"/>
  </w:num>
  <w:num w:numId="19" w16cid:durableId="488790645">
    <w:abstractNumId w:val="14"/>
  </w:num>
  <w:num w:numId="20" w16cid:durableId="1583174734">
    <w:abstractNumId w:val="13"/>
  </w:num>
  <w:num w:numId="21" w16cid:durableId="829633632">
    <w:abstractNumId w:val="10"/>
  </w:num>
  <w:num w:numId="22" w16cid:durableId="1134547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013512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65066928">
    <w:abstractNumId w:val="0"/>
  </w:num>
  <w:num w:numId="25" w16cid:durableId="1096288739">
    <w:abstractNumId w:val="6"/>
  </w:num>
  <w:num w:numId="26" w16cid:durableId="2050765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58"/>
    <w:rsid w:val="000001D2"/>
    <w:rsid w:val="0000081B"/>
    <w:rsid w:val="00003868"/>
    <w:rsid w:val="000055D0"/>
    <w:rsid w:val="000056C5"/>
    <w:rsid w:val="00006723"/>
    <w:rsid w:val="0001416E"/>
    <w:rsid w:val="00014A9C"/>
    <w:rsid w:val="00021D2F"/>
    <w:rsid w:val="00026770"/>
    <w:rsid w:val="00026917"/>
    <w:rsid w:val="00027A84"/>
    <w:rsid w:val="0003075E"/>
    <w:rsid w:val="000370CD"/>
    <w:rsid w:val="00037E55"/>
    <w:rsid w:val="00045E05"/>
    <w:rsid w:val="00046101"/>
    <w:rsid w:val="00046550"/>
    <w:rsid w:val="0005084D"/>
    <w:rsid w:val="00050F9A"/>
    <w:rsid w:val="000521BA"/>
    <w:rsid w:val="0005448D"/>
    <w:rsid w:val="000564FD"/>
    <w:rsid w:val="00061455"/>
    <w:rsid w:val="00062CAE"/>
    <w:rsid w:val="0006391A"/>
    <w:rsid w:val="00063D66"/>
    <w:rsid w:val="00063FD9"/>
    <w:rsid w:val="00071ED8"/>
    <w:rsid w:val="000861D0"/>
    <w:rsid w:val="00092289"/>
    <w:rsid w:val="000964BF"/>
    <w:rsid w:val="000A1688"/>
    <w:rsid w:val="000A1EFF"/>
    <w:rsid w:val="000A7A26"/>
    <w:rsid w:val="000B2CD7"/>
    <w:rsid w:val="000B4DA2"/>
    <w:rsid w:val="000B6710"/>
    <w:rsid w:val="000B76D6"/>
    <w:rsid w:val="000C37B7"/>
    <w:rsid w:val="000C3D52"/>
    <w:rsid w:val="000C5EEE"/>
    <w:rsid w:val="000E3EA3"/>
    <w:rsid w:val="000F1E8B"/>
    <w:rsid w:val="000F34DA"/>
    <w:rsid w:val="000F420E"/>
    <w:rsid w:val="000F4B6A"/>
    <w:rsid w:val="000F63CC"/>
    <w:rsid w:val="00104F38"/>
    <w:rsid w:val="0010789A"/>
    <w:rsid w:val="00110C6B"/>
    <w:rsid w:val="00112104"/>
    <w:rsid w:val="00121454"/>
    <w:rsid w:val="00125FAD"/>
    <w:rsid w:val="00130124"/>
    <w:rsid w:val="001340E4"/>
    <w:rsid w:val="0014587A"/>
    <w:rsid w:val="00145AEA"/>
    <w:rsid w:val="00156A08"/>
    <w:rsid w:val="00157F3D"/>
    <w:rsid w:val="001636EC"/>
    <w:rsid w:val="0017252D"/>
    <w:rsid w:val="00174EAF"/>
    <w:rsid w:val="0018488B"/>
    <w:rsid w:val="00185A8A"/>
    <w:rsid w:val="00185B73"/>
    <w:rsid w:val="001868E7"/>
    <w:rsid w:val="001876DD"/>
    <w:rsid w:val="00187C63"/>
    <w:rsid w:val="00196CBC"/>
    <w:rsid w:val="001A2FD9"/>
    <w:rsid w:val="001A35DE"/>
    <w:rsid w:val="001A74C9"/>
    <w:rsid w:val="001B2243"/>
    <w:rsid w:val="001B456C"/>
    <w:rsid w:val="001B4D9F"/>
    <w:rsid w:val="001B503F"/>
    <w:rsid w:val="001B5CB9"/>
    <w:rsid w:val="001B6F1D"/>
    <w:rsid w:val="001B76C7"/>
    <w:rsid w:val="001C1F40"/>
    <w:rsid w:val="001C3EF4"/>
    <w:rsid w:val="001E080A"/>
    <w:rsid w:val="001E6E4C"/>
    <w:rsid w:val="001E6FB1"/>
    <w:rsid w:val="001E7409"/>
    <w:rsid w:val="001F5A00"/>
    <w:rsid w:val="00201256"/>
    <w:rsid w:val="002053EF"/>
    <w:rsid w:val="0020659C"/>
    <w:rsid w:val="00213B27"/>
    <w:rsid w:val="00213C2B"/>
    <w:rsid w:val="00216EA7"/>
    <w:rsid w:val="00221666"/>
    <w:rsid w:val="00225684"/>
    <w:rsid w:val="00231F3C"/>
    <w:rsid w:val="0023665B"/>
    <w:rsid w:val="00236827"/>
    <w:rsid w:val="002373FC"/>
    <w:rsid w:val="00237B92"/>
    <w:rsid w:val="00241ADF"/>
    <w:rsid w:val="00243523"/>
    <w:rsid w:val="00243694"/>
    <w:rsid w:val="00245981"/>
    <w:rsid w:val="00253DC4"/>
    <w:rsid w:val="00256DB7"/>
    <w:rsid w:val="002578F3"/>
    <w:rsid w:val="00264F48"/>
    <w:rsid w:val="0027102D"/>
    <w:rsid w:val="002728A0"/>
    <w:rsid w:val="00274E98"/>
    <w:rsid w:val="00275102"/>
    <w:rsid w:val="0027760F"/>
    <w:rsid w:val="002828F4"/>
    <w:rsid w:val="00282D9C"/>
    <w:rsid w:val="002928B5"/>
    <w:rsid w:val="00292DA0"/>
    <w:rsid w:val="00294BB4"/>
    <w:rsid w:val="00295343"/>
    <w:rsid w:val="002A0363"/>
    <w:rsid w:val="002A20E7"/>
    <w:rsid w:val="002A5C34"/>
    <w:rsid w:val="002A79D3"/>
    <w:rsid w:val="002B567C"/>
    <w:rsid w:val="002C3216"/>
    <w:rsid w:val="002C48E7"/>
    <w:rsid w:val="002C66AE"/>
    <w:rsid w:val="002C6C40"/>
    <w:rsid w:val="002C7CB5"/>
    <w:rsid w:val="002D06A4"/>
    <w:rsid w:val="002F0EAB"/>
    <w:rsid w:val="002F3E58"/>
    <w:rsid w:val="003001F1"/>
    <w:rsid w:val="0030766C"/>
    <w:rsid w:val="00321193"/>
    <w:rsid w:val="00321792"/>
    <w:rsid w:val="00323A8E"/>
    <w:rsid w:val="00331CE9"/>
    <w:rsid w:val="00335CC3"/>
    <w:rsid w:val="00335E5B"/>
    <w:rsid w:val="003367B0"/>
    <w:rsid w:val="003436EC"/>
    <w:rsid w:val="00345929"/>
    <w:rsid w:val="00345ECD"/>
    <w:rsid w:val="003526F7"/>
    <w:rsid w:val="00352808"/>
    <w:rsid w:val="003562F7"/>
    <w:rsid w:val="00361B2E"/>
    <w:rsid w:val="00363BFD"/>
    <w:rsid w:val="003642FD"/>
    <w:rsid w:val="00367CAD"/>
    <w:rsid w:val="003714E6"/>
    <w:rsid w:val="00374295"/>
    <w:rsid w:val="00376EA3"/>
    <w:rsid w:val="00377234"/>
    <w:rsid w:val="00382873"/>
    <w:rsid w:val="00382F26"/>
    <w:rsid w:val="00383CE6"/>
    <w:rsid w:val="00386282"/>
    <w:rsid w:val="00387684"/>
    <w:rsid w:val="0039454D"/>
    <w:rsid w:val="0039733D"/>
    <w:rsid w:val="003A0853"/>
    <w:rsid w:val="003A0BFB"/>
    <w:rsid w:val="003A3574"/>
    <w:rsid w:val="003A5647"/>
    <w:rsid w:val="003A708F"/>
    <w:rsid w:val="003B1015"/>
    <w:rsid w:val="003B4613"/>
    <w:rsid w:val="003C6719"/>
    <w:rsid w:val="003D695B"/>
    <w:rsid w:val="003E2CAC"/>
    <w:rsid w:val="003F0CBF"/>
    <w:rsid w:val="003F4109"/>
    <w:rsid w:val="003F4FAE"/>
    <w:rsid w:val="003F580E"/>
    <w:rsid w:val="003F5F7F"/>
    <w:rsid w:val="003F641A"/>
    <w:rsid w:val="004074D7"/>
    <w:rsid w:val="0041042A"/>
    <w:rsid w:val="004123A7"/>
    <w:rsid w:val="00412538"/>
    <w:rsid w:val="00425C00"/>
    <w:rsid w:val="00426783"/>
    <w:rsid w:val="00437F4D"/>
    <w:rsid w:val="00445926"/>
    <w:rsid w:val="0045058C"/>
    <w:rsid w:val="00464CC5"/>
    <w:rsid w:val="00465899"/>
    <w:rsid w:val="00466178"/>
    <w:rsid w:val="004752E0"/>
    <w:rsid w:val="004758E8"/>
    <w:rsid w:val="004778D4"/>
    <w:rsid w:val="00477C30"/>
    <w:rsid w:val="00480FEA"/>
    <w:rsid w:val="00482DA4"/>
    <w:rsid w:val="004834F2"/>
    <w:rsid w:val="004867A1"/>
    <w:rsid w:val="00486D7A"/>
    <w:rsid w:val="00493DB6"/>
    <w:rsid w:val="004958AA"/>
    <w:rsid w:val="00496567"/>
    <w:rsid w:val="0049740D"/>
    <w:rsid w:val="004A39E1"/>
    <w:rsid w:val="004A43EF"/>
    <w:rsid w:val="004A5054"/>
    <w:rsid w:val="004B769D"/>
    <w:rsid w:val="004C3869"/>
    <w:rsid w:val="004D2FA3"/>
    <w:rsid w:val="004D607B"/>
    <w:rsid w:val="004D7F05"/>
    <w:rsid w:val="004E080A"/>
    <w:rsid w:val="004E26F8"/>
    <w:rsid w:val="004F1A98"/>
    <w:rsid w:val="004F1AAA"/>
    <w:rsid w:val="004F1FC6"/>
    <w:rsid w:val="004F34B1"/>
    <w:rsid w:val="004F56C8"/>
    <w:rsid w:val="004F62E9"/>
    <w:rsid w:val="004F6D61"/>
    <w:rsid w:val="00505757"/>
    <w:rsid w:val="00506950"/>
    <w:rsid w:val="00513A57"/>
    <w:rsid w:val="00517146"/>
    <w:rsid w:val="00533CA4"/>
    <w:rsid w:val="00533F29"/>
    <w:rsid w:val="00536A46"/>
    <w:rsid w:val="00540677"/>
    <w:rsid w:val="00543E04"/>
    <w:rsid w:val="00545595"/>
    <w:rsid w:val="00547A49"/>
    <w:rsid w:val="0056136C"/>
    <w:rsid w:val="00561DDF"/>
    <w:rsid w:val="00563B09"/>
    <w:rsid w:val="00565773"/>
    <w:rsid w:val="00567E1C"/>
    <w:rsid w:val="0057026C"/>
    <w:rsid w:val="00571676"/>
    <w:rsid w:val="00577441"/>
    <w:rsid w:val="005905AA"/>
    <w:rsid w:val="0059594E"/>
    <w:rsid w:val="00597C84"/>
    <w:rsid w:val="00597EF1"/>
    <w:rsid w:val="005A0018"/>
    <w:rsid w:val="005A0730"/>
    <w:rsid w:val="005A20A9"/>
    <w:rsid w:val="005A4A84"/>
    <w:rsid w:val="005A5E69"/>
    <w:rsid w:val="005A68B3"/>
    <w:rsid w:val="005A7DCF"/>
    <w:rsid w:val="005B2F29"/>
    <w:rsid w:val="005B7CDB"/>
    <w:rsid w:val="005C0532"/>
    <w:rsid w:val="005C6E7B"/>
    <w:rsid w:val="005C764A"/>
    <w:rsid w:val="005F09AB"/>
    <w:rsid w:val="005F600F"/>
    <w:rsid w:val="00600F6E"/>
    <w:rsid w:val="00607AE9"/>
    <w:rsid w:val="0061629C"/>
    <w:rsid w:val="00620167"/>
    <w:rsid w:val="0063323C"/>
    <w:rsid w:val="006336E0"/>
    <w:rsid w:val="0063486A"/>
    <w:rsid w:val="00635BD7"/>
    <w:rsid w:val="006361DC"/>
    <w:rsid w:val="00642CA4"/>
    <w:rsid w:val="00643676"/>
    <w:rsid w:val="00651DB0"/>
    <w:rsid w:val="00652D44"/>
    <w:rsid w:val="00656324"/>
    <w:rsid w:val="00660158"/>
    <w:rsid w:val="00660814"/>
    <w:rsid w:val="006777D4"/>
    <w:rsid w:val="00686724"/>
    <w:rsid w:val="006875FD"/>
    <w:rsid w:val="00687B84"/>
    <w:rsid w:val="00692C0A"/>
    <w:rsid w:val="006933CB"/>
    <w:rsid w:val="006A026F"/>
    <w:rsid w:val="006A2E19"/>
    <w:rsid w:val="006B16D3"/>
    <w:rsid w:val="006B4CC0"/>
    <w:rsid w:val="006C20FB"/>
    <w:rsid w:val="006D0F81"/>
    <w:rsid w:val="006E0023"/>
    <w:rsid w:val="006E2894"/>
    <w:rsid w:val="006E302D"/>
    <w:rsid w:val="006F1CEE"/>
    <w:rsid w:val="006F46E4"/>
    <w:rsid w:val="006F656A"/>
    <w:rsid w:val="00701575"/>
    <w:rsid w:val="0070467E"/>
    <w:rsid w:val="007118BD"/>
    <w:rsid w:val="0071274F"/>
    <w:rsid w:val="0071602D"/>
    <w:rsid w:val="00716521"/>
    <w:rsid w:val="00716F61"/>
    <w:rsid w:val="00717BB4"/>
    <w:rsid w:val="00721E20"/>
    <w:rsid w:val="00725D6F"/>
    <w:rsid w:val="00732FE8"/>
    <w:rsid w:val="007331A7"/>
    <w:rsid w:val="00740AAA"/>
    <w:rsid w:val="007423D7"/>
    <w:rsid w:val="00753A5E"/>
    <w:rsid w:val="00754E22"/>
    <w:rsid w:val="00756523"/>
    <w:rsid w:val="0075794D"/>
    <w:rsid w:val="007608F1"/>
    <w:rsid w:val="00761058"/>
    <w:rsid w:val="007614C6"/>
    <w:rsid w:val="00770BA8"/>
    <w:rsid w:val="007713F3"/>
    <w:rsid w:val="00775E0B"/>
    <w:rsid w:val="00780C7D"/>
    <w:rsid w:val="00782BF4"/>
    <w:rsid w:val="00787CC0"/>
    <w:rsid w:val="00791B8D"/>
    <w:rsid w:val="00793B7E"/>
    <w:rsid w:val="007A4641"/>
    <w:rsid w:val="007A5B91"/>
    <w:rsid w:val="007C0FA2"/>
    <w:rsid w:val="007C20BB"/>
    <w:rsid w:val="007C48D7"/>
    <w:rsid w:val="007E3809"/>
    <w:rsid w:val="007E5BD6"/>
    <w:rsid w:val="007F4385"/>
    <w:rsid w:val="007F7274"/>
    <w:rsid w:val="00804E6A"/>
    <w:rsid w:val="00805667"/>
    <w:rsid w:val="008057A5"/>
    <w:rsid w:val="00805CA8"/>
    <w:rsid w:val="00817578"/>
    <w:rsid w:val="00820734"/>
    <w:rsid w:val="00823367"/>
    <w:rsid w:val="008246C7"/>
    <w:rsid w:val="008251A8"/>
    <w:rsid w:val="0084336C"/>
    <w:rsid w:val="00850F8F"/>
    <w:rsid w:val="008554AA"/>
    <w:rsid w:val="0087236E"/>
    <w:rsid w:val="00873005"/>
    <w:rsid w:val="00877C75"/>
    <w:rsid w:val="00880EA7"/>
    <w:rsid w:val="0088349D"/>
    <w:rsid w:val="00885CD8"/>
    <w:rsid w:val="00887BFF"/>
    <w:rsid w:val="00891876"/>
    <w:rsid w:val="008971D5"/>
    <w:rsid w:val="0089758C"/>
    <w:rsid w:val="008976B7"/>
    <w:rsid w:val="008A01D4"/>
    <w:rsid w:val="008A5D52"/>
    <w:rsid w:val="008B35F2"/>
    <w:rsid w:val="008C2F88"/>
    <w:rsid w:val="008C306C"/>
    <w:rsid w:val="008C3525"/>
    <w:rsid w:val="008C54FF"/>
    <w:rsid w:val="008C683F"/>
    <w:rsid w:val="008D750A"/>
    <w:rsid w:val="008D76F8"/>
    <w:rsid w:val="008E1EBB"/>
    <w:rsid w:val="008E6A91"/>
    <w:rsid w:val="008F5B4A"/>
    <w:rsid w:val="00900749"/>
    <w:rsid w:val="00900FCC"/>
    <w:rsid w:val="00903172"/>
    <w:rsid w:val="00903F8F"/>
    <w:rsid w:val="009050BF"/>
    <w:rsid w:val="009144FB"/>
    <w:rsid w:val="009204EF"/>
    <w:rsid w:val="0092720E"/>
    <w:rsid w:val="00933491"/>
    <w:rsid w:val="0093494F"/>
    <w:rsid w:val="00935AE1"/>
    <w:rsid w:val="009429CF"/>
    <w:rsid w:val="00943573"/>
    <w:rsid w:val="00951052"/>
    <w:rsid w:val="00951118"/>
    <w:rsid w:val="009547F5"/>
    <w:rsid w:val="00955BBB"/>
    <w:rsid w:val="0096107B"/>
    <w:rsid w:val="00974639"/>
    <w:rsid w:val="00985C70"/>
    <w:rsid w:val="0098639D"/>
    <w:rsid w:val="00987FD2"/>
    <w:rsid w:val="009911AD"/>
    <w:rsid w:val="00992E11"/>
    <w:rsid w:val="009962D5"/>
    <w:rsid w:val="009A05DB"/>
    <w:rsid w:val="009A4AC2"/>
    <w:rsid w:val="009A6380"/>
    <w:rsid w:val="009B1580"/>
    <w:rsid w:val="009B6952"/>
    <w:rsid w:val="009C522D"/>
    <w:rsid w:val="009C5F29"/>
    <w:rsid w:val="009D0330"/>
    <w:rsid w:val="009D4EDF"/>
    <w:rsid w:val="009D62C7"/>
    <w:rsid w:val="009F0A3C"/>
    <w:rsid w:val="009F2253"/>
    <w:rsid w:val="009F275A"/>
    <w:rsid w:val="009F4849"/>
    <w:rsid w:val="009F48D3"/>
    <w:rsid w:val="009F6462"/>
    <w:rsid w:val="00A01111"/>
    <w:rsid w:val="00A04AB9"/>
    <w:rsid w:val="00A1194A"/>
    <w:rsid w:val="00A13FE5"/>
    <w:rsid w:val="00A149A4"/>
    <w:rsid w:val="00A23E66"/>
    <w:rsid w:val="00A243F3"/>
    <w:rsid w:val="00A34640"/>
    <w:rsid w:val="00A34A01"/>
    <w:rsid w:val="00A500E2"/>
    <w:rsid w:val="00A73E0B"/>
    <w:rsid w:val="00A757EC"/>
    <w:rsid w:val="00A81165"/>
    <w:rsid w:val="00A9077E"/>
    <w:rsid w:val="00A91EED"/>
    <w:rsid w:val="00A94A7B"/>
    <w:rsid w:val="00A97406"/>
    <w:rsid w:val="00AA1748"/>
    <w:rsid w:val="00AA6AF7"/>
    <w:rsid w:val="00AB23BC"/>
    <w:rsid w:val="00AB64EF"/>
    <w:rsid w:val="00AC1A4E"/>
    <w:rsid w:val="00AC2F29"/>
    <w:rsid w:val="00AC66C7"/>
    <w:rsid w:val="00AD75A8"/>
    <w:rsid w:val="00AE4AE0"/>
    <w:rsid w:val="00AF029D"/>
    <w:rsid w:val="00B00CEA"/>
    <w:rsid w:val="00B06551"/>
    <w:rsid w:val="00B14864"/>
    <w:rsid w:val="00B14B19"/>
    <w:rsid w:val="00B16B1B"/>
    <w:rsid w:val="00B27132"/>
    <w:rsid w:val="00B4291C"/>
    <w:rsid w:val="00B43BC5"/>
    <w:rsid w:val="00B45363"/>
    <w:rsid w:val="00B47049"/>
    <w:rsid w:val="00B51AAA"/>
    <w:rsid w:val="00B56D34"/>
    <w:rsid w:val="00B606CD"/>
    <w:rsid w:val="00B64DCC"/>
    <w:rsid w:val="00B71D05"/>
    <w:rsid w:val="00B771A9"/>
    <w:rsid w:val="00B822F6"/>
    <w:rsid w:val="00B82488"/>
    <w:rsid w:val="00B85658"/>
    <w:rsid w:val="00B87F3F"/>
    <w:rsid w:val="00B92DD2"/>
    <w:rsid w:val="00BA3ED6"/>
    <w:rsid w:val="00BE2C05"/>
    <w:rsid w:val="00BE60AD"/>
    <w:rsid w:val="00BF0BFE"/>
    <w:rsid w:val="00BF0C3F"/>
    <w:rsid w:val="00BF2F96"/>
    <w:rsid w:val="00C00756"/>
    <w:rsid w:val="00C10F29"/>
    <w:rsid w:val="00C11FD5"/>
    <w:rsid w:val="00C1393E"/>
    <w:rsid w:val="00C17959"/>
    <w:rsid w:val="00C416D4"/>
    <w:rsid w:val="00C4320F"/>
    <w:rsid w:val="00C45AA9"/>
    <w:rsid w:val="00C5066F"/>
    <w:rsid w:val="00C51029"/>
    <w:rsid w:val="00C5119B"/>
    <w:rsid w:val="00C51372"/>
    <w:rsid w:val="00C54332"/>
    <w:rsid w:val="00C61709"/>
    <w:rsid w:val="00C618FF"/>
    <w:rsid w:val="00C6318E"/>
    <w:rsid w:val="00C6440D"/>
    <w:rsid w:val="00C65B58"/>
    <w:rsid w:val="00C65E3C"/>
    <w:rsid w:val="00C66247"/>
    <w:rsid w:val="00C673E0"/>
    <w:rsid w:val="00C67B57"/>
    <w:rsid w:val="00C7159D"/>
    <w:rsid w:val="00C715A0"/>
    <w:rsid w:val="00C72C80"/>
    <w:rsid w:val="00C808D7"/>
    <w:rsid w:val="00C82162"/>
    <w:rsid w:val="00C84364"/>
    <w:rsid w:val="00C85053"/>
    <w:rsid w:val="00C85AE7"/>
    <w:rsid w:val="00CA4A2E"/>
    <w:rsid w:val="00CA522C"/>
    <w:rsid w:val="00CC018E"/>
    <w:rsid w:val="00CC508C"/>
    <w:rsid w:val="00CD2033"/>
    <w:rsid w:val="00CE4FDD"/>
    <w:rsid w:val="00CE7819"/>
    <w:rsid w:val="00CE7D32"/>
    <w:rsid w:val="00CF0412"/>
    <w:rsid w:val="00CF46DB"/>
    <w:rsid w:val="00CF6475"/>
    <w:rsid w:val="00D015F2"/>
    <w:rsid w:val="00D025F3"/>
    <w:rsid w:val="00D0531A"/>
    <w:rsid w:val="00D060B1"/>
    <w:rsid w:val="00D07D22"/>
    <w:rsid w:val="00D13904"/>
    <w:rsid w:val="00D142BA"/>
    <w:rsid w:val="00D177C6"/>
    <w:rsid w:val="00D20947"/>
    <w:rsid w:val="00D25C92"/>
    <w:rsid w:val="00D25DCB"/>
    <w:rsid w:val="00D2797C"/>
    <w:rsid w:val="00D32647"/>
    <w:rsid w:val="00D3515F"/>
    <w:rsid w:val="00D37920"/>
    <w:rsid w:val="00D44E97"/>
    <w:rsid w:val="00D47F4A"/>
    <w:rsid w:val="00D57179"/>
    <w:rsid w:val="00D57352"/>
    <w:rsid w:val="00D606B8"/>
    <w:rsid w:val="00D60E52"/>
    <w:rsid w:val="00D624A7"/>
    <w:rsid w:val="00D63A16"/>
    <w:rsid w:val="00D70BFF"/>
    <w:rsid w:val="00D81085"/>
    <w:rsid w:val="00D83297"/>
    <w:rsid w:val="00D83FC8"/>
    <w:rsid w:val="00D864BB"/>
    <w:rsid w:val="00D931AF"/>
    <w:rsid w:val="00D93F72"/>
    <w:rsid w:val="00D94932"/>
    <w:rsid w:val="00D9629B"/>
    <w:rsid w:val="00DA1C8D"/>
    <w:rsid w:val="00DB010F"/>
    <w:rsid w:val="00DB0A47"/>
    <w:rsid w:val="00DB33AB"/>
    <w:rsid w:val="00DB3604"/>
    <w:rsid w:val="00DC00B6"/>
    <w:rsid w:val="00DC07A6"/>
    <w:rsid w:val="00DC7FDC"/>
    <w:rsid w:val="00DD2C80"/>
    <w:rsid w:val="00DE18FA"/>
    <w:rsid w:val="00DE2F9A"/>
    <w:rsid w:val="00DE7FF4"/>
    <w:rsid w:val="00DF1046"/>
    <w:rsid w:val="00DF4AE7"/>
    <w:rsid w:val="00DF7C40"/>
    <w:rsid w:val="00E05D9B"/>
    <w:rsid w:val="00E07E07"/>
    <w:rsid w:val="00E10583"/>
    <w:rsid w:val="00E13E71"/>
    <w:rsid w:val="00E148CA"/>
    <w:rsid w:val="00E23875"/>
    <w:rsid w:val="00E370CC"/>
    <w:rsid w:val="00E37D5B"/>
    <w:rsid w:val="00E44DE8"/>
    <w:rsid w:val="00E45553"/>
    <w:rsid w:val="00E46C04"/>
    <w:rsid w:val="00E52914"/>
    <w:rsid w:val="00E60640"/>
    <w:rsid w:val="00E624F2"/>
    <w:rsid w:val="00E62BB6"/>
    <w:rsid w:val="00E6304C"/>
    <w:rsid w:val="00E649E6"/>
    <w:rsid w:val="00E64C3D"/>
    <w:rsid w:val="00E658C5"/>
    <w:rsid w:val="00E67087"/>
    <w:rsid w:val="00E72A3B"/>
    <w:rsid w:val="00E745CC"/>
    <w:rsid w:val="00E747B2"/>
    <w:rsid w:val="00E830C9"/>
    <w:rsid w:val="00E83285"/>
    <w:rsid w:val="00E84A71"/>
    <w:rsid w:val="00E8742C"/>
    <w:rsid w:val="00E87719"/>
    <w:rsid w:val="00E90BD3"/>
    <w:rsid w:val="00EA0080"/>
    <w:rsid w:val="00EA46DF"/>
    <w:rsid w:val="00EA58D9"/>
    <w:rsid w:val="00EB3897"/>
    <w:rsid w:val="00EB5632"/>
    <w:rsid w:val="00EC2515"/>
    <w:rsid w:val="00EC3C7B"/>
    <w:rsid w:val="00EC5D28"/>
    <w:rsid w:val="00ED076C"/>
    <w:rsid w:val="00ED7DF6"/>
    <w:rsid w:val="00EE54B6"/>
    <w:rsid w:val="00EE6896"/>
    <w:rsid w:val="00EE784E"/>
    <w:rsid w:val="00EF1ACB"/>
    <w:rsid w:val="00EF372C"/>
    <w:rsid w:val="00F02D70"/>
    <w:rsid w:val="00F07153"/>
    <w:rsid w:val="00F075C3"/>
    <w:rsid w:val="00F11FF8"/>
    <w:rsid w:val="00F12476"/>
    <w:rsid w:val="00F131C4"/>
    <w:rsid w:val="00F24FFD"/>
    <w:rsid w:val="00F26609"/>
    <w:rsid w:val="00F26887"/>
    <w:rsid w:val="00F27F3E"/>
    <w:rsid w:val="00F32ABC"/>
    <w:rsid w:val="00F3523A"/>
    <w:rsid w:val="00F35F13"/>
    <w:rsid w:val="00F41F38"/>
    <w:rsid w:val="00F46963"/>
    <w:rsid w:val="00F46A8F"/>
    <w:rsid w:val="00F53824"/>
    <w:rsid w:val="00F5387E"/>
    <w:rsid w:val="00F5422B"/>
    <w:rsid w:val="00F55CAB"/>
    <w:rsid w:val="00F55DFA"/>
    <w:rsid w:val="00F614A4"/>
    <w:rsid w:val="00F62676"/>
    <w:rsid w:val="00F71865"/>
    <w:rsid w:val="00F72763"/>
    <w:rsid w:val="00F73A20"/>
    <w:rsid w:val="00F7658B"/>
    <w:rsid w:val="00F83445"/>
    <w:rsid w:val="00F867C7"/>
    <w:rsid w:val="00F94A10"/>
    <w:rsid w:val="00FA1086"/>
    <w:rsid w:val="00FA4D10"/>
    <w:rsid w:val="00FA6B5E"/>
    <w:rsid w:val="00FA7F03"/>
    <w:rsid w:val="00FB6B04"/>
    <w:rsid w:val="00FB73E5"/>
    <w:rsid w:val="00FB7B21"/>
    <w:rsid w:val="00FC2E52"/>
    <w:rsid w:val="00FC75BC"/>
    <w:rsid w:val="00FD1B81"/>
    <w:rsid w:val="00FD3DF0"/>
    <w:rsid w:val="00FE0AEE"/>
    <w:rsid w:val="00FE39E7"/>
    <w:rsid w:val="00FE402C"/>
    <w:rsid w:val="00FE41A9"/>
    <w:rsid w:val="00FE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928CA"/>
  <w15:docId w15:val="{D6D4B8B0-91B7-4FE2-8C54-3F61F0869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AAA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  <w:style w:type="numbering" w:customStyle="1" w:styleId="NoList1">
    <w:name w:val="No List1"/>
    <w:next w:val="NoList"/>
    <w:uiPriority w:val="99"/>
    <w:semiHidden/>
    <w:unhideWhenUsed/>
    <w:rsid w:val="00B71D05"/>
  </w:style>
  <w:style w:type="table" w:customStyle="1" w:styleId="TableGrid1">
    <w:name w:val="Table Grid1"/>
    <w:basedOn w:val="TableNormal"/>
    <w:next w:val="TableGrid"/>
    <w:uiPriority w:val="59"/>
    <w:rsid w:val="00B71D05"/>
    <w:pPr>
      <w:spacing w:after="0" w:line="240" w:lineRule="auto"/>
    </w:pPr>
    <w:rPr>
      <w:rFonts w:ascii="Calibri" w:eastAsia="Calibri" w:hAnsi="Calibri" w:cs="Arial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rsid w:val="00B71D05"/>
  </w:style>
  <w:style w:type="character" w:styleId="Strong">
    <w:name w:val="Strong"/>
    <w:qFormat/>
    <w:rsid w:val="00F131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23973-6050-4B22-B1EB-3B8E81391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2026</Words>
  <Characters>11549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Maryam Khosrobeigi</cp:lastModifiedBy>
  <cp:revision>57</cp:revision>
  <cp:lastPrinted>2022-04-30T12:05:00Z</cp:lastPrinted>
  <dcterms:created xsi:type="dcterms:W3CDTF">2025-04-20T06:00:00Z</dcterms:created>
  <dcterms:modified xsi:type="dcterms:W3CDTF">2026-06-10T03:58:00Z</dcterms:modified>
</cp:coreProperties>
</file>